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3C" w:rsidRPr="003441F4" w:rsidRDefault="0001340B" w:rsidP="00AC7D3C">
      <w:pPr>
        <w:spacing w:after="0" w:line="360" w:lineRule="auto"/>
        <w:jc w:val="center"/>
        <w:rPr>
          <w:rFonts w:ascii="Arial" w:hAnsi="Arial" w:cs="Arial"/>
          <w:b/>
          <w:color w:val="212121"/>
          <w:bdr w:val="none" w:sz="0" w:space="0" w:color="auto" w:frame="1"/>
        </w:rPr>
      </w:pPr>
      <w:r>
        <w:rPr>
          <w:rFonts w:ascii="Arial" w:hAnsi="Arial" w:cs="Arial"/>
          <w:b/>
          <w:color w:val="212121"/>
          <w:bdr w:val="none" w:sz="0" w:space="0" w:color="auto" w:frame="1"/>
        </w:rPr>
        <w:t xml:space="preserve">ANEXO </w:t>
      </w:r>
    </w:p>
    <w:p w:rsidR="00AC7D3C" w:rsidRPr="003441F4" w:rsidRDefault="00AC7D3C" w:rsidP="00AC7D3C">
      <w:pPr>
        <w:spacing w:after="0" w:line="360" w:lineRule="auto"/>
        <w:jc w:val="center"/>
        <w:rPr>
          <w:rFonts w:ascii="Arial" w:hAnsi="Arial" w:cs="Arial"/>
          <w:b/>
          <w:color w:val="212121"/>
          <w:bdr w:val="none" w:sz="0" w:space="0" w:color="auto" w:frame="1"/>
        </w:rPr>
      </w:pPr>
      <w:r w:rsidRPr="003441F4">
        <w:rPr>
          <w:rFonts w:ascii="Arial" w:hAnsi="Arial" w:cs="Arial"/>
          <w:b/>
          <w:color w:val="212121"/>
          <w:bdr w:val="none" w:sz="0" w:space="0" w:color="auto" w:frame="1"/>
        </w:rPr>
        <w:t>MODELO DE ACTA</w:t>
      </w:r>
      <w:r>
        <w:rPr>
          <w:rFonts w:ascii="Arial" w:hAnsi="Arial" w:cs="Arial"/>
          <w:b/>
          <w:color w:val="212121"/>
          <w:bdr w:val="none" w:sz="0" w:space="0" w:color="auto" w:frame="1"/>
        </w:rPr>
        <w:t xml:space="preserve"> AMBULATORIA</w:t>
      </w:r>
    </w:p>
    <w:p w:rsidR="00AC7D3C" w:rsidRPr="003441F4" w:rsidRDefault="00AC7D3C" w:rsidP="00AC7D3C">
      <w:pPr>
        <w:spacing w:after="0" w:line="360" w:lineRule="auto"/>
        <w:jc w:val="center"/>
        <w:rPr>
          <w:rFonts w:ascii="Arial" w:hAnsi="Arial" w:cs="Arial"/>
          <w:color w:val="212121"/>
          <w:bdr w:val="none" w:sz="0" w:space="0" w:color="auto" w:frame="1"/>
        </w:rPr>
      </w:pPr>
      <w:r w:rsidRPr="003441F4">
        <w:rPr>
          <w:rFonts w:ascii="Arial" w:hAnsi="Arial" w:cs="Arial"/>
          <w:color w:val="212121"/>
          <w:bdr w:val="none" w:sz="0" w:space="0" w:color="auto" w:frame="1"/>
        </w:rPr>
        <w:t>Acta N°________________</w:t>
      </w:r>
    </w:p>
    <w:p w:rsidR="00AC7D3C" w:rsidRDefault="00AC7D3C" w:rsidP="00AC7D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7D3C" w:rsidRDefault="00AC7D3C" w:rsidP="00AC7D3C">
      <w:pPr>
        <w:spacing w:after="0" w:line="360" w:lineRule="auto"/>
        <w:jc w:val="both"/>
        <w:rPr>
          <w:rFonts w:ascii="Arial" w:hAnsi="Arial" w:cs="Arial"/>
          <w:color w:val="212121"/>
          <w:bdr w:val="none" w:sz="0" w:space="0" w:color="auto" w:frame="1"/>
        </w:rPr>
      </w:pPr>
      <w:r w:rsidRPr="003441F4">
        <w:rPr>
          <w:rFonts w:ascii="Arial" w:hAnsi="Arial" w:cs="Arial"/>
          <w:color w:val="212121"/>
          <w:bdr w:val="none" w:sz="0" w:space="0" w:color="auto" w:frame="1"/>
        </w:rPr>
        <w:t>El suscrito (</w:t>
      </w:r>
      <w:r w:rsidRPr="003441F4">
        <w:rPr>
          <w:rFonts w:cs="Arial"/>
          <w:color w:val="212121"/>
          <w:bdr w:val="none" w:sz="0" w:space="0" w:color="auto" w:frame="1"/>
        </w:rPr>
        <w:t>Nombre del director/a del centro educativo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 xml:space="preserve">), director/a del </w:t>
      </w:r>
      <w:r>
        <w:rPr>
          <w:rFonts w:ascii="Arial" w:hAnsi="Arial" w:cs="Arial"/>
          <w:color w:val="212121"/>
          <w:bdr w:val="none" w:sz="0" w:space="0" w:color="auto" w:frame="1"/>
        </w:rPr>
        <w:t>(</w:t>
      </w:r>
      <w:r w:rsidRPr="003441F4">
        <w:rPr>
          <w:rFonts w:cs="Arial"/>
          <w:color w:val="212121"/>
          <w:bdr w:val="none" w:sz="0" w:space="0" w:color="auto" w:frame="1"/>
        </w:rPr>
        <w:t>nombre del centro educativo</w:t>
      </w:r>
      <w:r>
        <w:rPr>
          <w:rFonts w:ascii="Arial" w:hAnsi="Arial" w:cs="Arial"/>
          <w:color w:val="212121"/>
          <w:bdr w:val="none" w:sz="0" w:space="0" w:color="auto" w:frame="1"/>
        </w:rPr>
        <w:t>)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>, con las facultades que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>le confieren las leyes y reglamentos vigentes y con base en las actas emitidas por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>la Dirección de Gestión y Evaluación de la Calidad, correspondientes a la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>condición fi</w:t>
      </w:r>
      <w:r>
        <w:rPr>
          <w:rFonts w:ascii="Arial" w:hAnsi="Arial" w:cs="Arial"/>
          <w:color w:val="212121"/>
          <w:bdr w:val="none" w:sz="0" w:space="0" w:color="auto" w:frame="1"/>
        </w:rPr>
        <w:t>nal de la población estudiantil emitida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 xml:space="preserve"> por esta institución, certifica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>que las siguientes personas cumplieron con los requisitos establecidos para la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 xml:space="preserve">obtención del título de Bachiller en </w:t>
      </w:r>
      <w:r w:rsidRPr="0001340B">
        <w:rPr>
          <w:rFonts w:ascii="Arial" w:hAnsi="Arial" w:cs="Arial"/>
          <w:b/>
          <w:i/>
          <w:color w:val="212121"/>
          <w:bdr w:val="none" w:sz="0" w:space="0" w:color="auto" w:frame="1"/>
        </w:rPr>
        <w:t>Educación Media en el año 2022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>, según se consigna en el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>Libro de Otorgamiento de Títulos del centro educativo:</w:t>
      </w:r>
      <w:bookmarkStart w:id="0" w:name="_GoBack"/>
      <w:bookmarkEnd w:id="0"/>
    </w:p>
    <w:p w:rsidR="00AC7D3C" w:rsidRDefault="00AC7D3C" w:rsidP="00AC7D3C">
      <w:pPr>
        <w:spacing w:after="0" w:line="360" w:lineRule="auto"/>
        <w:jc w:val="both"/>
        <w:rPr>
          <w:rFonts w:ascii="Arial" w:hAnsi="Arial" w:cs="Arial"/>
          <w:color w:val="212121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3"/>
        <w:gridCol w:w="1101"/>
        <w:gridCol w:w="1101"/>
        <w:gridCol w:w="1102"/>
      </w:tblGrid>
      <w:tr w:rsidR="00AC7D3C" w:rsidTr="00267EB8">
        <w:tc>
          <w:tcPr>
            <w:tcW w:w="3681" w:type="dxa"/>
            <w:shd w:val="clear" w:color="auto" w:fill="E2EFD9"/>
          </w:tcPr>
          <w:p w:rsidR="00AC7D3C" w:rsidRPr="007C7610" w:rsidRDefault="00AC7D3C" w:rsidP="00267EB8">
            <w:pPr>
              <w:spacing w:line="360" w:lineRule="auto"/>
              <w:jc w:val="center"/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</w:pPr>
            <w:r w:rsidRPr="007C7610"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  <w:t>Nombre y apellidos</w:t>
            </w:r>
          </w:p>
        </w:tc>
        <w:tc>
          <w:tcPr>
            <w:tcW w:w="1843" w:type="dxa"/>
            <w:shd w:val="clear" w:color="auto" w:fill="E2EFD9"/>
          </w:tcPr>
          <w:p w:rsidR="00AC7D3C" w:rsidRPr="007C7610" w:rsidRDefault="00AC7D3C" w:rsidP="00267EB8">
            <w:pPr>
              <w:spacing w:line="360" w:lineRule="auto"/>
              <w:jc w:val="center"/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</w:pPr>
            <w:r w:rsidRPr="007C7610"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  <w:t># identificación</w:t>
            </w:r>
          </w:p>
        </w:tc>
        <w:tc>
          <w:tcPr>
            <w:tcW w:w="1101" w:type="dxa"/>
            <w:shd w:val="clear" w:color="auto" w:fill="E2EFD9"/>
          </w:tcPr>
          <w:p w:rsidR="00AC7D3C" w:rsidRPr="007C7610" w:rsidRDefault="00AC7D3C" w:rsidP="00267EB8">
            <w:pPr>
              <w:spacing w:line="360" w:lineRule="auto"/>
              <w:jc w:val="center"/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</w:pPr>
            <w:r w:rsidRPr="007C7610"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  <w:t>Tomo</w:t>
            </w:r>
          </w:p>
        </w:tc>
        <w:tc>
          <w:tcPr>
            <w:tcW w:w="1101" w:type="dxa"/>
            <w:shd w:val="clear" w:color="auto" w:fill="E2EFD9"/>
          </w:tcPr>
          <w:p w:rsidR="00AC7D3C" w:rsidRPr="007C7610" w:rsidRDefault="00AC7D3C" w:rsidP="00267EB8">
            <w:pPr>
              <w:spacing w:line="360" w:lineRule="auto"/>
              <w:jc w:val="center"/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</w:pPr>
            <w:r w:rsidRPr="007C7610"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  <w:t>Folio</w:t>
            </w:r>
          </w:p>
        </w:tc>
        <w:tc>
          <w:tcPr>
            <w:tcW w:w="1102" w:type="dxa"/>
            <w:shd w:val="clear" w:color="auto" w:fill="E2EFD9"/>
          </w:tcPr>
          <w:p w:rsidR="00AC7D3C" w:rsidRPr="007C7610" w:rsidRDefault="00AC7D3C" w:rsidP="00267EB8">
            <w:pPr>
              <w:spacing w:line="360" w:lineRule="auto"/>
              <w:jc w:val="center"/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</w:pPr>
            <w:r w:rsidRPr="007C7610"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  <w:t>No. de título</w:t>
            </w:r>
          </w:p>
        </w:tc>
      </w:tr>
      <w:tr w:rsidR="00AC7D3C" w:rsidTr="00267EB8">
        <w:tc>
          <w:tcPr>
            <w:tcW w:w="3681" w:type="dxa"/>
            <w:shd w:val="clear" w:color="auto" w:fill="auto"/>
          </w:tcPr>
          <w:p w:rsidR="00AC7D3C" w:rsidRPr="007C7610" w:rsidRDefault="00AC7D3C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843" w:type="dxa"/>
            <w:shd w:val="clear" w:color="auto" w:fill="auto"/>
          </w:tcPr>
          <w:p w:rsidR="00AC7D3C" w:rsidRPr="007C7610" w:rsidRDefault="00AC7D3C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101" w:type="dxa"/>
            <w:shd w:val="clear" w:color="auto" w:fill="auto"/>
          </w:tcPr>
          <w:p w:rsidR="00AC7D3C" w:rsidRPr="007C7610" w:rsidRDefault="00AC7D3C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101" w:type="dxa"/>
            <w:shd w:val="clear" w:color="auto" w:fill="auto"/>
          </w:tcPr>
          <w:p w:rsidR="00AC7D3C" w:rsidRPr="007C7610" w:rsidRDefault="00AC7D3C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102" w:type="dxa"/>
            <w:shd w:val="clear" w:color="auto" w:fill="auto"/>
          </w:tcPr>
          <w:p w:rsidR="00AC7D3C" w:rsidRPr="007C7610" w:rsidRDefault="00AC7D3C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</w:tr>
      <w:tr w:rsidR="00AC7D3C" w:rsidTr="00267EB8">
        <w:tc>
          <w:tcPr>
            <w:tcW w:w="3681" w:type="dxa"/>
            <w:shd w:val="clear" w:color="auto" w:fill="auto"/>
          </w:tcPr>
          <w:p w:rsidR="00AC7D3C" w:rsidRPr="007C7610" w:rsidRDefault="00AC7D3C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843" w:type="dxa"/>
            <w:shd w:val="clear" w:color="auto" w:fill="auto"/>
          </w:tcPr>
          <w:p w:rsidR="00AC7D3C" w:rsidRPr="007C7610" w:rsidRDefault="00AC7D3C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101" w:type="dxa"/>
            <w:shd w:val="clear" w:color="auto" w:fill="auto"/>
          </w:tcPr>
          <w:p w:rsidR="00AC7D3C" w:rsidRPr="007C7610" w:rsidRDefault="00AC7D3C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101" w:type="dxa"/>
            <w:shd w:val="clear" w:color="auto" w:fill="auto"/>
          </w:tcPr>
          <w:p w:rsidR="00AC7D3C" w:rsidRPr="007C7610" w:rsidRDefault="00AC7D3C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102" w:type="dxa"/>
            <w:shd w:val="clear" w:color="auto" w:fill="auto"/>
          </w:tcPr>
          <w:p w:rsidR="00AC7D3C" w:rsidRPr="007C7610" w:rsidRDefault="00AC7D3C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</w:tr>
      <w:tr w:rsidR="00AC7D3C" w:rsidTr="00267EB8">
        <w:tc>
          <w:tcPr>
            <w:tcW w:w="3681" w:type="dxa"/>
            <w:shd w:val="clear" w:color="auto" w:fill="auto"/>
          </w:tcPr>
          <w:p w:rsidR="00AC7D3C" w:rsidRPr="007C7610" w:rsidRDefault="00AC7D3C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843" w:type="dxa"/>
            <w:shd w:val="clear" w:color="auto" w:fill="auto"/>
          </w:tcPr>
          <w:p w:rsidR="00AC7D3C" w:rsidRPr="007C7610" w:rsidRDefault="00AC7D3C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101" w:type="dxa"/>
            <w:shd w:val="clear" w:color="auto" w:fill="auto"/>
          </w:tcPr>
          <w:p w:rsidR="00AC7D3C" w:rsidRPr="007C7610" w:rsidRDefault="00AC7D3C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101" w:type="dxa"/>
            <w:shd w:val="clear" w:color="auto" w:fill="auto"/>
          </w:tcPr>
          <w:p w:rsidR="00AC7D3C" w:rsidRPr="007C7610" w:rsidRDefault="00AC7D3C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102" w:type="dxa"/>
            <w:shd w:val="clear" w:color="auto" w:fill="auto"/>
          </w:tcPr>
          <w:p w:rsidR="00AC7D3C" w:rsidRPr="007C7610" w:rsidRDefault="00AC7D3C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</w:tr>
    </w:tbl>
    <w:p w:rsidR="00AC7D3C" w:rsidRDefault="00AC7D3C" w:rsidP="00AC7D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7D3C" w:rsidRDefault="00AC7D3C" w:rsidP="00AC7D3C">
      <w:pPr>
        <w:spacing w:after="0" w:line="360" w:lineRule="auto"/>
        <w:jc w:val="both"/>
        <w:rPr>
          <w:rFonts w:ascii="Arial" w:hAnsi="Arial" w:cs="Arial"/>
          <w:color w:val="212121"/>
          <w:bdr w:val="none" w:sz="0" w:space="0" w:color="auto" w:frame="1"/>
        </w:rPr>
      </w:pPr>
      <w:r w:rsidRPr="00926680">
        <w:rPr>
          <w:rFonts w:ascii="Arial" w:hAnsi="Arial" w:cs="Arial"/>
          <w:color w:val="212121"/>
          <w:bdr w:val="none" w:sz="0" w:space="0" w:color="auto" w:frame="1"/>
        </w:rPr>
        <w:t>Declaro bajo juramento que los datos arriba consignados son copia fiel del Acta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r w:rsidRPr="00926680">
        <w:rPr>
          <w:rFonts w:ascii="Arial" w:hAnsi="Arial" w:cs="Arial"/>
          <w:color w:val="212121"/>
          <w:bdr w:val="none" w:sz="0" w:space="0" w:color="auto" w:frame="1"/>
        </w:rPr>
        <w:t xml:space="preserve">N°_____, </w:t>
      </w:r>
    </w:p>
    <w:p w:rsidR="00AC7D3C" w:rsidRDefault="00AC7D3C" w:rsidP="00AC7D3C">
      <w:pPr>
        <w:spacing w:after="0" w:line="360" w:lineRule="auto"/>
        <w:jc w:val="both"/>
        <w:rPr>
          <w:rFonts w:ascii="Arial" w:hAnsi="Arial" w:cs="Arial"/>
          <w:color w:val="212121"/>
          <w:bdr w:val="none" w:sz="0" w:space="0" w:color="auto" w:frame="1"/>
        </w:rPr>
      </w:pPr>
      <w:proofErr w:type="gramStart"/>
      <w:r w:rsidRPr="00926680">
        <w:rPr>
          <w:rFonts w:ascii="Arial" w:hAnsi="Arial" w:cs="Arial"/>
          <w:color w:val="212121"/>
          <w:bdr w:val="none" w:sz="0" w:space="0" w:color="auto" w:frame="1"/>
        </w:rPr>
        <w:t>del</w:t>
      </w:r>
      <w:proofErr w:type="gramEnd"/>
      <w:r w:rsidRPr="00926680">
        <w:rPr>
          <w:rFonts w:ascii="Arial" w:hAnsi="Arial" w:cs="Arial"/>
          <w:color w:val="212121"/>
          <w:bdr w:val="none" w:sz="0" w:space="0" w:color="auto" w:frame="1"/>
        </w:rPr>
        <w:t xml:space="preserve"> Libro de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actas de</w:t>
      </w:r>
      <w:r w:rsidRPr="00926680">
        <w:rPr>
          <w:rFonts w:ascii="Arial" w:hAnsi="Arial" w:cs="Arial"/>
          <w:color w:val="212121"/>
          <w:bdr w:val="none" w:sz="0" w:space="0" w:color="auto" w:frame="1"/>
        </w:rPr>
        <w:t xml:space="preserve"> Otorgamiento de Títulos de </w:t>
      </w:r>
      <w:r>
        <w:rPr>
          <w:rFonts w:ascii="Arial" w:hAnsi="Arial" w:cs="Arial"/>
          <w:color w:val="212121"/>
          <w:bdr w:val="none" w:sz="0" w:space="0" w:color="auto" w:frame="1"/>
        </w:rPr>
        <w:t>Bachiller en Educación Media.</w:t>
      </w:r>
    </w:p>
    <w:p w:rsidR="00AC7D3C" w:rsidRDefault="00AC7D3C" w:rsidP="00AC7D3C">
      <w:pPr>
        <w:spacing w:after="0" w:line="360" w:lineRule="auto"/>
        <w:jc w:val="both"/>
        <w:rPr>
          <w:rFonts w:ascii="Arial" w:hAnsi="Arial" w:cs="Arial"/>
          <w:color w:val="212121"/>
          <w:bdr w:val="none" w:sz="0" w:space="0" w:color="auto" w:frame="1"/>
        </w:rPr>
      </w:pPr>
    </w:p>
    <w:p w:rsidR="00AC7D3C" w:rsidRDefault="00AC7D3C" w:rsidP="00AC7D3C">
      <w:pPr>
        <w:spacing w:after="0" w:line="360" w:lineRule="auto"/>
        <w:jc w:val="both"/>
        <w:rPr>
          <w:rFonts w:ascii="Arial" w:hAnsi="Arial" w:cs="Arial"/>
          <w:color w:val="212121"/>
          <w:bdr w:val="none" w:sz="0" w:space="0" w:color="auto" w:frame="1"/>
        </w:rPr>
      </w:pPr>
      <w:r w:rsidRPr="00926680">
        <w:rPr>
          <w:rFonts w:ascii="Arial" w:hAnsi="Arial" w:cs="Arial"/>
          <w:color w:val="212121"/>
          <w:bdr w:val="none" w:sz="0" w:space="0" w:color="auto" w:frame="1"/>
        </w:rPr>
        <w:t>Lugar _________________________, Fecha___________________________.</w:t>
      </w:r>
    </w:p>
    <w:p w:rsidR="00AC7D3C" w:rsidRPr="00E62939" w:rsidRDefault="00AC7D3C" w:rsidP="00AC7D3C">
      <w:pPr>
        <w:spacing w:after="0" w:line="360" w:lineRule="auto"/>
        <w:jc w:val="both"/>
        <w:rPr>
          <w:rFonts w:ascii="Arial" w:hAnsi="Arial" w:cs="Arial"/>
          <w:color w:val="212121"/>
          <w:sz w:val="20"/>
          <w:szCs w:val="20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C7D3C" w:rsidTr="00267EB8">
        <w:tc>
          <w:tcPr>
            <w:tcW w:w="2207" w:type="dxa"/>
            <w:shd w:val="clear" w:color="auto" w:fill="auto"/>
          </w:tcPr>
          <w:p w:rsidR="00AC7D3C" w:rsidRPr="007C7610" w:rsidRDefault="00AC7D3C" w:rsidP="00267EB8">
            <w:pPr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  <w:r w:rsidRPr="007C7610">
              <w:rPr>
                <w:rFonts w:ascii="Arial" w:hAnsi="Arial" w:cs="Arial"/>
                <w:color w:val="212121"/>
                <w:bdr w:val="none" w:sz="0" w:space="0" w:color="auto" w:frame="1"/>
              </w:rPr>
              <w:t>Nombre y firma del director/a del centro educativo</w:t>
            </w:r>
          </w:p>
        </w:tc>
        <w:tc>
          <w:tcPr>
            <w:tcW w:w="2207" w:type="dxa"/>
            <w:shd w:val="clear" w:color="auto" w:fill="auto"/>
          </w:tcPr>
          <w:p w:rsidR="00AC7D3C" w:rsidRPr="007C7610" w:rsidRDefault="00AC7D3C" w:rsidP="00267EB8">
            <w:pPr>
              <w:jc w:val="center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  <w:r w:rsidRPr="007C7610">
              <w:rPr>
                <w:rFonts w:ascii="Arial" w:hAnsi="Arial" w:cs="Arial"/>
                <w:color w:val="212121"/>
                <w:bdr w:val="none" w:sz="0" w:space="0" w:color="auto" w:frame="1"/>
              </w:rPr>
              <w:t>Sello</w:t>
            </w:r>
          </w:p>
        </w:tc>
        <w:tc>
          <w:tcPr>
            <w:tcW w:w="2207" w:type="dxa"/>
            <w:shd w:val="clear" w:color="auto" w:fill="auto"/>
          </w:tcPr>
          <w:p w:rsidR="00AC7D3C" w:rsidRPr="007C7610" w:rsidRDefault="00AC7D3C" w:rsidP="00267EB8">
            <w:pPr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  <w:r w:rsidRPr="007C7610">
              <w:rPr>
                <w:rFonts w:ascii="Arial" w:hAnsi="Arial" w:cs="Arial"/>
                <w:color w:val="212121"/>
                <w:bdr w:val="none" w:sz="0" w:space="0" w:color="auto" w:frame="1"/>
              </w:rPr>
              <w:t>Nombre y firma del Director/a Regional de Educación</w:t>
            </w:r>
          </w:p>
        </w:tc>
        <w:tc>
          <w:tcPr>
            <w:tcW w:w="2207" w:type="dxa"/>
            <w:shd w:val="clear" w:color="auto" w:fill="auto"/>
          </w:tcPr>
          <w:p w:rsidR="00AC7D3C" w:rsidRPr="007C7610" w:rsidRDefault="00AC7D3C" w:rsidP="00267EB8">
            <w:pPr>
              <w:jc w:val="center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  <w:r w:rsidRPr="007C7610">
              <w:rPr>
                <w:rFonts w:ascii="Arial" w:hAnsi="Arial" w:cs="Arial"/>
                <w:color w:val="212121"/>
                <w:bdr w:val="none" w:sz="0" w:space="0" w:color="auto" w:frame="1"/>
              </w:rPr>
              <w:t xml:space="preserve">    Sello</w:t>
            </w:r>
          </w:p>
        </w:tc>
      </w:tr>
    </w:tbl>
    <w:p w:rsidR="00AC7D3C" w:rsidRDefault="00AC7D3C" w:rsidP="00AC7D3C">
      <w:pPr>
        <w:spacing w:after="0" w:line="360" w:lineRule="auto"/>
        <w:jc w:val="both"/>
        <w:rPr>
          <w:rFonts w:ascii="Arial" w:hAnsi="Arial" w:cs="Arial"/>
          <w:color w:val="212121"/>
          <w:bdr w:val="none" w:sz="0" w:space="0" w:color="auto" w:frame="1"/>
        </w:rPr>
      </w:pPr>
    </w:p>
    <w:p w:rsidR="00AC7D3C" w:rsidRPr="0084550D" w:rsidRDefault="00AC7D3C" w:rsidP="00AC7D3C">
      <w:pPr>
        <w:spacing w:after="0" w:line="360" w:lineRule="auto"/>
        <w:jc w:val="both"/>
        <w:rPr>
          <w:rFonts w:ascii="Arial" w:hAnsi="Arial" w:cs="Arial"/>
          <w:color w:val="212121"/>
          <w:bdr w:val="none" w:sz="0" w:space="0" w:color="auto" w:frame="1"/>
        </w:rPr>
      </w:pPr>
      <w:r w:rsidRPr="00CC7394">
        <w:rPr>
          <w:rFonts w:ascii="Arial" w:hAnsi="Arial" w:cs="Arial"/>
          <w:color w:val="212121"/>
          <w:bdr w:val="none" w:sz="0" w:space="0" w:color="auto" w:frame="1"/>
        </w:rPr>
        <w:t xml:space="preserve"> </w:t>
      </w:r>
    </w:p>
    <w:p w:rsidR="00E72FB4" w:rsidRPr="00AC7D3C" w:rsidRDefault="00E72FB4" w:rsidP="00AC7D3C"/>
    <w:sectPr w:rsidR="00E72FB4" w:rsidRPr="00AC7D3C" w:rsidSect="00770AC0">
      <w:headerReference w:type="default" r:id="rId8"/>
      <w:footerReference w:type="default" r:id="rId9"/>
      <w:pgSz w:w="12240" w:h="15840" w:code="1"/>
      <w:pgMar w:top="2271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B3" w:rsidRDefault="001C06B3" w:rsidP="00FD1019">
      <w:pPr>
        <w:spacing w:after="0" w:line="240" w:lineRule="auto"/>
      </w:pPr>
      <w:r>
        <w:separator/>
      </w:r>
    </w:p>
  </w:endnote>
  <w:endnote w:type="continuationSeparator" w:id="0">
    <w:p w:rsidR="001C06B3" w:rsidRDefault="001C06B3" w:rsidP="00FD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 M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F9" w:rsidRDefault="003639F9" w:rsidP="00E02FE7">
    <w:pPr>
      <w:spacing w:after="0" w:line="360" w:lineRule="auto"/>
      <w:jc w:val="center"/>
      <w:rPr>
        <w:rFonts w:ascii="Arial" w:hAnsi="Arial" w:cs="Arial"/>
        <w:color w:val="000000"/>
        <w:sz w:val="20"/>
        <w:szCs w:val="20"/>
      </w:rPr>
    </w:pPr>
  </w:p>
  <w:p w:rsidR="00E02FE7" w:rsidRPr="001C695C" w:rsidRDefault="00BF462A" w:rsidP="001C695C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8E3F3F">
      <w:rPr>
        <w:b/>
        <w:bCs/>
        <w:i/>
        <w:iCs/>
        <w:noProof/>
        <w:sz w:val="24"/>
        <w:szCs w:val="24"/>
        <w:lang w:eastAsia="es-CR"/>
      </w:rPr>
      <w:drawing>
        <wp:anchor distT="0" distB="0" distL="114300" distR="114300" simplePos="0" relativeHeight="251667456" behindDoc="1" locked="0" layoutInCell="1" allowOverlap="1" wp14:anchorId="22E768A3" wp14:editId="22A5EF5C">
          <wp:simplePos x="0" y="0"/>
          <wp:positionH relativeFrom="margin">
            <wp:posOffset>-1083119</wp:posOffset>
          </wp:positionH>
          <wp:positionV relativeFrom="paragraph">
            <wp:posOffset>-3345141</wp:posOffset>
          </wp:positionV>
          <wp:extent cx="7734032" cy="3328736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73" b="1065"/>
                  <a:stretch/>
                </pic:blipFill>
                <pic:spPr bwMode="auto">
                  <a:xfrm>
                    <a:off x="0" y="0"/>
                    <a:ext cx="7734032" cy="332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FE7">
      <w:rPr>
        <w:rFonts w:ascii="Arial" w:hAnsi="Arial" w:cs="Arial"/>
        <w:color w:val="000000"/>
        <w:sz w:val="20"/>
        <w:szCs w:val="20"/>
      </w:rPr>
      <w:t>Pa</w:t>
    </w:r>
    <w:r w:rsidR="00E02FE7" w:rsidRPr="001C695C">
      <w:rPr>
        <w:rFonts w:ascii="Arial" w:hAnsi="Arial" w:cs="Arial"/>
        <w:sz w:val="20"/>
        <w:szCs w:val="20"/>
      </w:rPr>
      <w:t>seo Colón, San José. Av. 1, calle 24, edificio Torre Mercedes</w:t>
    </w:r>
    <w:r w:rsidR="002A3523" w:rsidRPr="001C695C">
      <w:rPr>
        <w:rFonts w:ascii="Arial" w:hAnsi="Arial" w:cs="Arial"/>
        <w:sz w:val="20"/>
        <w:szCs w:val="20"/>
      </w:rPr>
      <w:t xml:space="preserve">, </w:t>
    </w:r>
    <w:r w:rsidR="00E02FE7" w:rsidRPr="001C695C">
      <w:rPr>
        <w:rFonts w:ascii="Arial" w:hAnsi="Arial" w:cs="Arial"/>
        <w:sz w:val="20"/>
        <w:szCs w:val="20"/>
      </w:rPr>
      <w:t xml:space="preserve">piso </w:t>
    </w:r>
    <w:r w:rsidR="002A3523" w:rsidRPr="001C695C">
      <w:rPr>
        <w:rFonts w:ascii="Arial" w:hAnsi="Arial" w:cs="Arial"/>
        <w:sz w:val="20"/>
        <w:szCs w:val="20"/>
      </w:rPr>
      <w:t>7</w:t>
    </w:r>
    <w:r w:rsidR="00E02FE7" w:rsidRPr="001C695C">
      <w:rPr>
        <w:rFonts w:ascii="Arial" w:hAnsi="Arial" w:cs="Arial"/>
        <w:sz w:val="20"/>
        <w:szCs w:val="20"/>
      </w:rPr>
      <w:t>.</w:t>
    </w:r>
  </w:p>
  <w:p w:rsidR="003639F9" w:rsidRPr="001C695C" w:rsidRDefault="003639F9" w:rsidP="001C695C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1C695C">
      <w:rPr>
        <w:rFonts w:ascii="Arial" w:hAnsi="Arial" w:cs="Arial"/>
        <w:sz w:val="20"/>
        <w:szCs w:val="20"/>
      </w:rPr>
      <w:t xml:space="preserve">Correo electrónico: </w:t>
    </w:r>
    <w:hyperlink r:id="rId2" w:history="1">
      <w:r w:rsidRPr="001C695C">
        <w:rPr>
          <w:rStyle w:val="Hipervnculo"/>
          <w:rFonts w:ascii="Arial" w:hAnsi="Arial" w:cs="Arial"/>
          <w:color w:val="auto"/>
          <w:sz w:val="20"/>
          <w:szCs w:val="20"/>
        </w:rPr>
        <w:t>direccion.dgec@mep.go.cr</w:t>
      </w:r>
    </w:hyperlink>
  </w:p>
  <w:p w:rsidR="003639F9" w:rsidRDefault="003639F9" w:rsidP="00E02FE7">
    <w:pPr>
      <w:spacing w:after="0" w:line="360" w:lineRule="auto"/>
      <w:jc w:val="center"/>
      <w:rPr>
        <w:rFonts w:ascii="Arial" w:hAnsi="Arial" w:cs="Arial"/>
        <w:color w:val="000000"/>
        <w:sz w:val="20"/>
        <w:szCs w:val="20"/>
      </w:rPr>
    </w:pPr>
  </w:p>
  <w:p w:rsidR="007718B2" w:rsidRDefault="007718B2" w:rsidP="00B313AE">
    <w:pPr>
      <w:spacing w:after="0" w:line="360" w:lineRule="auto"/>
      <w:jc w:val="center"/>
      <w:rPr>
        <w:rFonts w:ascii="Arial" w:hAnsi="Arial" w:cs="Arial"/>
        <w:color w:val="000000"/>
        <w:sz w:val="20"/>
        <w:szCs w:val="20"/>
      </w:rPr>
    </w:pPr>
  </w:p>
  <w:p w:rsidR="003E738A" w:rsidRPr="007718B2" w:rsidRDefault="003E738A" w:rsidP="007718B2">
    <w:pPr>
      <w:spacing w:after="0" w:line="360" w:lineRule="auto"/>
      <w:jc w:val="center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B3" w:rsidRDefault="001C06B3" w:rsidP="00FD1019">
      <w:pPr>
        <w:spacing w:after="0" w:line="240" w:lineRule="auto"/>
      </w:pPr>
      <w:r>
        <w:separator/>
      </w:r>
    </w:p>
  </w:footnote>
  <w:footnote w:type="continuationSeparator" w:id="0">
    <w:p w:rsidR="001C06B3" w:rsidRDefault="001C06B3" w:rsidP="00FD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9D" w:rsidRDefault="00D85688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70528" behindDoc="0" locked="0" layoutInCell="1" allowOverlap="1" wp14:anchorId="3C84FF70" wp14:editId="55484467">
          <wp:simplePos x="0" y="0"/>
          <wp:positionH relativeFrom="column">
            <wp:posOffset>-58801</wp:posOffset>
          </wp:positionH>
          <wp:positionV relativeFrom="paragraph">
            <wp:posOffset>150749</wp:posOffset>
          </wp:positionV>
          <wp:extent cx="1149350" cy="576580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4" t="12436" r="13849" b="9153"/>
                  <a:stretch/>
                </pic:blipFill>
                <pic:spPr bwMode="auto">
                  <a:xfrm>
                    <a:off x="0" y="0"/>
                    <a:ext cx="1149350" cy="576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01EF4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CABB22" wp14:editId="2A960377">
              <wp:simplePos x="0" y="0"/>
              <wp:positionH relativeFrom="column">
                <wp:posOffset>2370836</wp:posOffset>
              </wp:positionH>
              <wp:positionV relativeFrom="paragraph">
                <wp:posOffset>28321</wp:posOffset>
              </wp:positionV>
              <wp:extent cx="4007485" cy="511222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7485" cy="5112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24EB" w:rsidRDefault="00FE24EB" w:rsidP="00FE24EB">
                          <w:pPr>
                            <w:spacing w:after="0" w:line="240" w:lineRule="auto"/>
                            <w:rPr>
                              <w:rFonts w:ascii="Arial Rounded MT Bold" w:hAnsi="Arial Rounded MT Bold"/>
                              <w:sz w:val="24"/>
                              <w:szCs w:val="24"/>
                            </w:rPr>
                          </w:pPr>
                          <w:r w:rsidRPr="00FE24EB">
                            <w:rPr>
                              <w:rFonts w:ascii="Arial Rounded MT Bold" w:hAnsi="Arial Rounded MT Bold"/>
                              <w:sz w:val="24"/>
                              <w:szCs w:val="24"/>
                            </w:rPr>
                            <w:t>Viceministerio Académico</w:t>
                          </w:r>
                        </w:p>
                        <w:p w:rsidR="00F01EF4" w:rsidRPr="00FE24EB" w:rsidRDefault="00F01EF4" w:rsidP="00F01EF4">
                          <w:pPr>
                            <w:spacing w:after="0" w:line="240" w:lineRule="auto"/>
                            <w:rPr>
                              <w:rFonts w:ascii="Arial Rounded MT Bold" w:hAnsi="Arial Rounded MT Bold"/>
                              <w:sz w:val="24"/>
                              <w:szCs w:val="24"/>
                            </w:rPr>
                          </w:pPr>
                          <w:r w:rsidRPr="00FE24EB">
                            <w:rPr>
                              <w:rFonts w:ascii="Arial Rounded MT Bold" w:hAnsi="Arial Rounded MT Bold"/>
                              <w:sz w:val="24"/>
                              <w:szCs w:val="24"/>
                            </w:rPr>
                            <w:t>Dirección de Gestión y Evaluación de la Calidad</w:t>
                          </w:r>
                        </w:p>
                        <w:p w:rsidR="00F01EF4" w:rsidRPr="00FE24EB" w:rsidRDefault="00F01EF4" w:rsidP="00FE24EB">
                          <w:pPr>
                            <w:spacing w:after="0" w:line="240" w:lineRule="auto"/>
                            <w:rPr>
                              <w:rFonts w:ascii="Arial Rounded MT Bold" w:hAnsi="Arial Rounded MT Bold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ABB2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86.7pt;margin-top:2.25pt;width:315.55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EnVMwIAAFgEAAAOAAAAZHJzL2Uyb0RvYy54bWysVE1v2zAMvQ/YfxB0X/yxpO2MOEWWIsOA&#10;oC2QDj0rshQbkEVNUmJnv36U7KRBt9Owi0KR9KP4+Jj5fd8qchTWNaBLmk1SSoTmUDV6X9IfL+tP&#10;d5Q4z3TFFGhR0pNw9H7x8cO8M4XIoQZVCUsQRLuiMyWtvTdFkjhei5a5CRihMSjBtszj1e6TyrIO&#10;0VuV5Gl6k3RgK2OBC+fQ+zAE6SLiSym4f5LSCU9USfFtPp42nrtwJos5K/aWmbrh4zPYP7yiZY3G&#10;oheoB+YZOdjmD6i24RYcSD/h0CYgZcNF7AG7ydJ33WxrZkTsBclx5kKT+3+w/PH4bElTlXRGiWYt&#10;jmh1YJUFUgniRe+BzAJJnXEF5m4NZvv+K/Q47LPfoTP03kvbhl/simAc6T5dKEYkwtE5TdPb6R3W&#10;4hibZVme5wEmefvaWOe/CWhJMEpqcYSRWXbcOD+knlNCMQ3rRqk4RqVJV9Kbz7M0fnCJILjSWCP0&#10;MLw1WL7f9WNjO6hO2JeFQR7O8HWDxTfM+WdmUQ/YCmrcP+EhFWARGC1KarC//uYP+TgmjFLSob5K&#10;6n4emBWUqO8aB/glm06DIONlOrvN8WKvI7vriD60K0AJZ7hNhkcz5Ht1NqWF9hVXYRmqYohpjrVL&#10;6s/myg+qx1XiYrmMSShBw/xGbw0P0IHOQO1L/8qsGfkPGniEsxJZ8W4MQ+4wiOXBg2zijALBA6sj&#10;7yjfOOVx1cJ+XN9j1tsfwuI3AAAA//8DAFBLAwQUAAYACAAAACEAV/7SguAAAAAJAQAADwAAAGRy&#10;cy9kb3ducmV2LnhtbEyPzU7DMBCE70i8g7VI3KhN20AUsqmqSBUSKoeWXrhtYjeJ8E+I3Tb06XFO&#10;cJvVjGa+zVej0eysBt85i/A4E8CUrZ3sbINw+Ng8pMB8ICtJO6sQfpSHVXF7k1Mm3cXu1HkfGhZL&#10;rM8IoQ2hzzj3dasM+ZnrlY3e0Q2GQjyHhsuBLrHcaD4X4okb6mxcaKlXZavqr/3JILyVm3faVXOT&#10;XnX5uj2u++/DZ4J4fzeuX4AFNYa/MEz4ER2KyFS5k5WeaYTF82IZowjLBNjkCzGpCiFNBPAi5/8/&#10;KH4BAAD//wMAUEsBAi0AFAAGAAgAAAAhALaDOJL+AAAA4QEAABMAAAAAAAAAAAAAAAAAAAAAAFtD&#10;b250ZW50X1R5cGVzXS54bWxQSwECLQAUAAYACAAAACEAOP0h/9YAAACUAQAACwAAAAAAAAAAAAAA&#10;AAAvAQAAX3JlbHMvLnJlbHNQSwECLQAUAAYACAAAACEAUvhJ1TMCAABYBAAADgAAAAAAAAAAAAAA&#10;AAAuAgAAZHJzL2Uyb0RvYy54bWxQSwECLQAUAAYACAAAACEAV/7SguAAAAAJAQAADwAAAAAAAAAA&#10;AAAAAACNBAAAZHJzL2Rvd25yZXYueG1sUEsFBgAAAAAEAAQA8wAAAJoFAAAAAA==&#10;" filled="f" stroked="f" strokeweight=".5pt">
              <v:textbox>
                <w:txbxContent>
                  <w:p w:rsidR="00FE24EB" w:rsidRDefault="00FE24EB" w:rsidP="00FE24EB">
                    <w:pPr>
                      <w:spacing w:after="0" w:line="240" w:lineRule="auto"/>
                      <w:rPr>
                        <w:rFonts w:ascii="Arial Rounded MT Bold" w:hAnsi="Arial Rounded MT Bold"/>
                        <w:sz w:val="24"/>
                        <w:szCs w:val="24"/>
                      </w:rPr>
                    </w:pPr>
                    <w:r w:rsidRPr="00FE24EB">
                      <w:rPr>
                        <w:rFonts w:ascii="Arial Rounded MT Bold" w:hAnsi="Arial Rounded MT Bold"/>
                        <w:sz w:val="24"/>
                        <w:szCs w:val="24"/>
                      </w:rPr>
                      <w:t>Viceministerio Académico</w:t>
                    </w:r>
                  </w:p>
                  <w:p w:rsidR="00F01EF4" w:rsidRPr="00FE24EB" w:rsidRDefault="00F01EF4" w:rsidP="00F01EF4">
                    <w:pPr>
                      <w:spacing w:after="0" w:line="240" w:lineRule="auto"/>
                      <w:rPr>
                        <w:rFonts w:ascii="Arial Rounded MT Bold" w:hAnsi="Arial Rounded MT Bold"/>
                        <w:sz w:val="24"/>
                        <w:szCs w:val="24"/>
                      </w:rPr>
                    </w:pPr>
                    <w:r w:rsidRPr="00FE24EB">
                      <w:rPr>
                        <w:rFonts w:ascii="Arial Rounded MT Bold" w:hAnsi="Arial Rounded MT Bold"/>
                        <w:sz w:val="24"/>
                        <w:szCs w:val="24"/>
                      </w:rPr>
                      <w:t>Dirección de Gestión y Evaluación de la Calidad</w:t>
                    </w:r>
                  </w:p>
                  <w:p w:rsidR="00F01EF4" w:rsidRPr="00FE24EB" w:rsidRDefault="00F01EF4" w:rsidP="00FE24EB">
                    <w:pPr>
                      <w:spacing w:after="0" w:line="240" w:lineRule="auto"/>
                      <w:rPr>
                        <w:rFonts w:ascii="Arial Rounded MT Bold" w:hAnsi="Arial Rounded MT Bold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41984">
      <w:rPr>
        <w:noProof/>
        <w:lang w:eastAsia="es-CR"/>
      </w:rPr>
      <w:drawing>
        <wp:anchor distT="0" distB="0" distL="114300" distR="114300" simplePos="0" relativeHeight="251677696" behindDoc="0" locked="0" layoutInCell="1" allowOverlap="1" wp14:anchorId="026AC8F1" wp14:editId="55AB8251">
          <wp:simplePos x="0" y="0"/>
          <wp:positionH relativeFrom="column">
            <wp:posOffset>1238250</wp:posOffset>
          </wp:positionH>
          <wp:positionV relativeFrom="paragraph">
            <wp:posOffset>7620</wp:posOffset>
          </wp:positionV>
          <wp:extent cx="887095" cy="749300"/>
          <wp:effectExtent l="0" t="0" r="1905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354"/>
                  <a:stretch/>
                </pic:blipFill>
                <pic:spPr bwMode="auto">
                  <a:xfrm>
                    <a:off x="0" y="0"/>
                    <a:ext cx="887095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4D43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5167" behindDoc="0" locked="0" layoutInCell="1" allowOverlap="1" wp14:anchorId="2A42622E" wp14:editId="4FBD3C9A">
              <wp:simplePos x="0" y="0"/>
              <wp:positionH relativeFrom="column">
                <wp:posOffset>2265319</wp:posOffset>
              </wp:positionH>
              <wp:positionV relativeFrom="paragraph">
                <wp:posOffset>-16764</wp:posOffset>
              </wp:positionV>
              <wp:extent cx="0" cy="574040"/>
              <wp:effectExtent l="0" t="0" r="12700" b="1016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4040"/>
                      </a:xfrm>
                      <a:prstGeom prst="line">
                        <a:avLst/>
                      </a:prstGeom>
                      <a:ln w="9525"/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05BB4235" id="Conector recto 1" o:spid="_x0000_s1026" style="position:absolute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5pt,-1.3pt" to="178.3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lVwgEAANwDAAAOAAAAZHJzL2Uyb0RvYy54bWysU9uO0zAQfUfaf7D8TpOWLSxR033oanlB&#10;ULHLB3idcWPJN41Nk/49YydkV4CEQLw4vsw5c87MZHc7WsPOgFF71/L1quYMnPSddqeWf328f33D&#10;WUzCdcJ4By2/QOS3+6tXuyE0sPG9Nx0gIxIXmyG0vE8pNFUVZQ9WxJUP4OhRebQi0RFPVYdiIHZr&#10;qk1dv60Gj11ALyFGur2bHvm+8CsFMn1WKkJipuWkLZUVy/qU12q/E80JRei1nGWIf1BhhXaUdKG6&#10;E0mwb6h/obJaoo9epZX0tvJKaQnFA7lZ1z+5eehFgOKFihPDUqb4/2jlp/MRme6od5w5YalFB2qU&#10;TB4Z5g9b5xoNITYUenBHnE8xHDEbHhXa/CUrbCx1vSx1hTExOV1Kut2+u66vS8mrZ1zAmD6Atyxv&#10;Wm60y45FI84fY6JcFPojJF8bx4aWv99utlProPR4Ds0qJ11lly4GJswXUOSRlKwLd5kuOBhkZ0Fz&#10;IaQEl95kQspmHEVnmNLGLMD6z8A5PkMnVX8DXhAls3dpAVvtPP4uexpLa0iymuJJ/gvfefvku0vp&#10;WHmgESoO53HPM/ryXODPP+X+OwAAAP//AwBQSwMEFAAGAAgAAAAhAJKfnT3eAAAACQEAAA8AAABk&#10;cnMvZG93bnJldi54bWxMj8FKw0AQhu9C32EZwVu7aa1JjJmUIngSBGMp9LbNTpPg7mzIbtv49q54&#10;0OPMfPzz/eVmskZcaPS9Y4TlIgFB3Djdc4uw+3iZ5yB8UKyVcUwIX+RhU81uSlVod+V3utShFTGE&#10;faEQuhCGQkrfdGSVX7iBON5ObrQqxHFspR7VNYZbI1dJkkqreo4fOjXQc0fNZ322COt6nxl3mvZv&#10;y3V2qB8p+P41IN7dTtsnEIGm8AfDj35Uhyo6Hd2ZtRcG4f4hzSKKMF+lICLwuzgi5FkOsirl/wbV&#10;NwAAAP//AwBQSwECLQAUAAYACAAAACEAtoM4kv4AAADhAQAAEwAAAAAAAAAAAAAAAAAAAAAAW0Nv&#10;bnRlbnRfVHlwZXNdLnhtbFBLAQItABQABgAIAAAAIQA4/SH/1gAAAJQBAAALAAAAAAAAAAAAAAAA&#10;AC8BAABfcmVscy8ucmVsc1BLAQItABQABgAIAAAAIQBbUzlVwgEAANwDAAAOAAAAAAAAAAAAAAAA&#10;AC4CAABkcnMvZTJvRG9jLnhtbFBLAQItABQABgAIAAAAIQCSn5093gAAAAkBAAAPAAAAAAAAAAAA&#10;AAAAABwEAABkcnMvZG93bnJldi54bWxQSwUGAAAAAAQABADzAAAAJwUAAAAA&#10;" strokecolor="#a5a5a5 [3206]">
              <v:stroke joinstyle="miter"/>
            </v:line>
          </w:pict>
        </mc:Fallback>
      </mc:AlternateContent>
    </w:r>
  </w:p>
  <w:p w:rsidR="002F7F38" w:rsidRDefault="002F7F38" w:rsidP="002F7F38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C1442BA" wp14:editId="5050882D">
              <wp:simplePos x="0" y="0"/>
              <wp:positionH relativeFrom="column">
                <wp:posOffset>1216025</wp:posOffset>
              </wp:positionH>
              <wp:positionV relativeFrom="paragraph">
                <wp:posOffset>-16510</wp:posOffset>
              </wp:positionV>
              <wp:extent cx="0" cy="574040"/>
              <wp:effectExtent l="25400" t="25400" r="38100" b="3556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4040"/>
                      </a:xfrm>
                      <a:prstGeom prst="line">
                        <a:avLst/>
                      </a:prstGeom>
                      <a:ln w="9525"/>
                      <a:effectLst>
                        <a:outerShdw blurRad="1029496" sx="27000" sy="27000" algn="ctr" rotWithShape="0">
                          <a:prstClr val="black">
                            <a:alpha val="68000"/>
                          </a:prstClr>
                        </a:outerShdw>
                      </a:effectLst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E740FC9" id="Conector recto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-1.3pt" to="95.7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DXUFAIAAIMEAAAOAAAAZHJzL2Uyb0RvYy54bWysVE2P0zAQvSPxHyzfadLSdrdR0z10BRcE&#10;1e4izq5jNxb+0tht2n/P2MmmFSAkEBfHHs/He2/GWT+cjSYnAUE5W9PppKREWO4aZQ81/fry4d09&#10;JSEy2zDtrKjpRQT6sHn7Zt35Ssxc63QjgGASG6rO17SN0VdFEXgrDAsT54XFS+nAsIhHOBQNsA6z&#10;G13MynJZdA4aD46LEND62F/STc4vpeDxi5RBRKJrithiXiGv+7QWmzWrDsB8q/gAg/0DCsOUxaJj&#10;qkcWGTmC+iWVURxccDJOuDOFk1JxkTkgm2n5E5vnlnmRuaA4wY8yhf+Xln8+7YCoBnu3pMQygz3a&#10;Yqd4dEAgfQheoEqdDxU6b+0OhlPwO0iUzxJM+iIZcs7KXkZlxTkS3hs5Whd383KeRS+ucR5C/Cic&#10;IWlTU61s4swqdvoUItZC11eXZNaWdDVdLWaLvnkidxldM4ZjFPDcNh3Z6yM8scSrnK3mKyQXEMfs&#10;rixxDAJiGbZMH3BweQRKwMVvKrZZ9cQgJUyVtxrIieEA7TXj33ts2resNy7vU8orTvTOmN0rlHy6&#10;QVkkKXvx8i5etOiJPQmJrUCY01wkPwIxVmecCxvfD6W0Re8UJpXWY2AP+o+Bg38K7UH9TfAYkSs7&#10;G8dgo6yD38GO5+kAWfb+qMcN77Tdu+aSxypf4KRnyYZXmZ7S7TmHX/8dmx8AAAD//wMAUEsDBBQA&#10;BgAIAAAAIQDrSjqp2wAAAAkBAAAPAAAAZHJzL2Rvd25yZXYueG1sTI/BbsIwDIbvk/YOkSftBilM&#10;sK40RWzSLtuJsgcwjddWNE5JUuj29IRdxvG3P/3+nK9H04kTOd9aVjCbJiCIK6tbrhV87d4nKQgf&#10;kDV2lknBD3lYF/d3OWbannlLpzLUIpawz1BBE0KfSemrhgz6qe2J4+7bOoMhRldL7fAcy00n50my&#10;lAZbjhca7OmtoepQDkaBS/i1/Bx+JZaWtzvjj+Fp/FDq8WHcrEAEGsM/DFf9qA5FdNrbgbUXXcwv&#10;s0VEFUzmSxBX4G+wV5A+pyCLXN5+UFwAAAD//wMAUEsBAi0AFAAGAAgAAAAhALaDOJL+AAAA4QEA&#10;ABMAAAAAAAAAAAAAAAAAAAAAAFtDb250ZW50X1R5cGVzXS54bWxQSwECLQAUAAYACAAAACEAOP0h&#10;/9YAAACUAQAACwAAAAAAAAAAAAAAAAAvAQAAX3JlbHMvLnJlbHNQSwECLQAUAAYACAAAACEAdDw1&#10;1BQCAACDBAAADgAAAAAAAAAAAAAAAAAuAgAAZHJzL2Uyb0RvYy54bWxQSwECLQAUAAYACAAAACEA&#10;60o6qdsAAAAJAQAADwAAAAAAAAAAAAAAAABuBAAAZHJzL2Rvd25yZXYueG1sUEsFBgAAAAAEAAQA&#10;8wAAAHYFAAAAAA==&#10;" strokecolor="#a5a5a5 [3206]">
              <v:stroke joinstyle="miter"/>
              <v:shadow on="t" type="perspective" color="black" opacity="44564f" offset="0,0" matrix="17695f,,,17695f"/>
            </v:line>
          </w:pict>
        </mc:Fallback>
      </mc:AlternateContent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074FFA7" wp14:editId="33809A83">
              <wp:simplePos x="0" y="0"/>
              <wp:positionH relativeFrom="column">
                <wp:posOffset>2265319</wp:posOffset>
              </wp:positionH>
              <wp:positionV relativeFrom="paragraph">
                <wp:posOffset>-16764</wp:posOffset>
              </wp:positionV>
              <wp:extent cx="0" cy="574040"/>
              <wp:effectExtent l="0" t="0" r="12700" b="10160"/>
              <wp:wrapNone/>
              <wp:docPr id="18" name="Conector rec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4040"/>
                      </a:xfrm>
                      <a:prstGeom prst="line">
                        <a:avLst/>
                      </a:prstGeom>
                      <a:ln w="9525"/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DD043E0" id="Conector recto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5pt,-1.3pt" to="178.3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QKwgEAAN4DAAAOAAAAZHJzL2Uyb0RvYy54bWysU01v2zAMvQ/ofxB0X+xkzdYZcXpI0V2G&#10;LVi7H6DKVCxAX6C02Pn3o2TPLbYBw4ZdZInkI98j6d3taA07A0btXcvXq5ozcNJ32p1a/vXx/vUN&#10;ZzEJ1wnjHbT8ApHf7q9e7YbQwMb33nSAjJK42Ayh5X1KoamqKHuwIq58AEdO5dGKRE88VR2KgbJb&#10;U23q+m01eOwCegkxkvVucvJ9ya8UyPRZqQiJmZYTt1ROLOdTPqv9TjQnFKHXcqYh/oGFFdpR0SXV&#10;nUiCfUP9SyqrJfroVVpJbyuvlJZQNJCadf2TmodeBChaqDkxLG2K/y+t/HQ+ItMdzY4m5YSlGR1o&#10;UjJ5ZJg/jBzUpSHEhoIP7ojzK4YjZsmjQpu/JIaNpbOXpbMwJiYnoyTr9t11fV2aXj3jAsb0Abxl&#10;+dJyo13WLBpx/hgT1aLQHyHZbBwbWv5+u9lOw4My5Tk0s5x4lVu6GJgwX0CRSmKyLrnLfsHBIDsL&#10;2gwhJbj0JiekasZRdIYpbcwCrP8MnOMzdGL1N+AFUSp7lxaw1c7j76qncT1TVlM80X+hO1+ffHcp&#10;EysOWqKicF74vKUv3wX+/FvuvwMAAP//AwBQSwMEFAAGAAgAAAAhAJKfnT3eAAAACQEAAA8AAABk&#10;cnMvZG93bnJldi54bWxMj8FKw0AQhu9C32EZwVu7aa1JjJmUIngSBGMp9LbNTpPg7mzIbtv49q54&#10;0OPMfPzz/eVmskZcaPS9Y4TlIgFB3Djdc4uw+3iZ5yB8UKyVcUwIX+RhU81uSlVod+V3utShFTGE&#10;faEQuhCGQkrfdGSVX7iBON5ObrQqxHFspR7VNYZbI1dJkkqreo4fOjXQc0fNZ322COt6nxl3mvZv&#10;y3V2qB8p+P41IN7dTtsnEIGm8AfDj35Uhyo6Hd2ZtRcG4f4hzSKKMF+lICLwuzgi5FkOsirl/wbV&#10;NwAAAP//AwBQSwECLQAUAAYACAAAACEAtoM4kv4AAADhAQAAEwAAAAAAAAAAAAAAAAAAAAAAW0Nv&#10;bnRlbnRfVHlwZXNdLnhtbFBLAQItABQABgAIAAAAIQA4/SH/1gAAAJQBAAALAAAAAAAAAAAAAAAA&#10;AC8BAABfcmVscy8ucmVsc1BLAQItABQABgAIAAAAIQCFtfQKwgEAAN4DAAAOAAAAAAAAAAAAAAAA&#10;AC4CAABkcnMvZTJvRG9jLnhtbFBLAQItABQABgAIAAAAIQCSn5093gAAAAkBAAAPAAAAAAAAAAAA&#10;AAAAABwEAABkcnMvZG93bnJldi54bWxQSwUGAAAAAAQABADzAAAAJwUAAAAA&#10;" strokecolor="#a5a5a5 [3206]">
              <v:stroke joinstyle="miter"/>
            </v:line>
          </w:pict>
        </mc:Fallback>
      </mc:AlternateContent>
    </w:r>
  </w:p>
  <w:p w:rsidR="002F7F38" w:rsidRDefault="002F7F38" w:rsidP="002F7F38">
    <w:pPr>
      <w:pStyle w:val="Encabezado"/>
      <w:jc w:val="center"/>
      <w:rPr>
        <w:rFonts w:ascii="Arial Rounded MT Std" w:hAnsi="Arial Rounded MT Std"/>
      </w:rPr>
    </w:pPr>
  </w:p>
  <w:p w:rsidR="00FD1019" w:rsidRPr="002F7F38" w:rsidRDefault="002F7F38" w:rsidP="002F7F38">
    <w:pPr>
      <w:pStyle w:val="Encabezado"/>
      <w:spacing w:before="240"/>
      <w:jc w:val="center"/>
      <w:rPr>
        <w:rFonts w:ascii="Arial Rounded MT Std" w:hAnsi="Arial Rounded MT Std"/>
        <w:b/>
        <w:bCs/>
        <w:sz w:val="20"/>
        <w:szCs w:val="20"/>
      </w:rPr>
    </w:pPr>
    <w:r w:rsidRPr="00AB23CB">
      <w:rPr>
        <w:rFonts w:ascii="Arial Rounded MT Std" w:hAnsi="Arial Rounded MT Std"/>
        <w:b/>
        <w:bCs/>
        <w:noProof/>
        <w:sz w:val="20"/>
        <w:szCs w:val="20"/>
        <w:lang w:eastAsia="es-C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B45C31" wp14:editId="0D41C462">
              <wp:simplePos x="0" y="0"/>
              <wp:positionH relativeFrom="margin">
                <wp:posOffset>-13335</wp:posOffset>
              </wp:positionH>
              <wp:positionV relativeFrom="paragraph">
                <wp:posOffset>327789</wp:posOffset>
              </wp:positionV>
              <wp:extent cx="5641450" cy="0"/>
              <wp:effectExtent l="0" t="0" r="10160" b="12700"/>
              <wp:wrapNone/>
              <wp:docPr id="19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1450" cy="0"/>
                      </a:xfrm>
                      <a:prstGeom prst="line">
                        <a:avLst/>
                      </a:prstGeom>
                      <a:ln>
                        <a:solidFill>
                          <a:srgbClr val="21275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9D96FB" id="Conector recto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25.8pt" to="443.1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rlzwEAAPYDAAAOAAAAZHJzL2Uyb0RvYy54bWysU9uO0zAQfUfiHyy/UydVu0DUdB+6Wl4Q&#10;VFw+wHXsxsI3jU2T/j1jJ82uACGEeLE9njln5szYu/vRGnKRELV3La1XFSXSCd9pd27p1y+Pr95Q&#10;EhN3HTfeyZZeZaT3+5cvdkNo5Nr33nQSCJK42AyhpX1KoWEsil5aHlc+SIdO5cHyhCacWQd8QHZr&#10;2Lqq7tjgoQvghYwRbx8mJ90XfqWkSB+VijIR01KsLZUVynrKK9vveHMGHnot5jL4P1RhuXaYdKF6&#10;4ImT76B/obJagI9epZXwlnmltJBFA6qpq5/UfO55kEULNieGpU3x/9GKD5cjEN3h7N5S4rjFGR1w&#10;UiJ5IJA3gg7s0hBig8EHd4TZiuEIWfKowOYdxZCxdPa6dFaOiQi83N5t6s0WByBuPvYEDBDTO+kt&#10;yYeWGu2yaN7wy/uYMBmG3kLytXF5jd7o7lEbUww4nw4GyIXjmNf1+vV2k2tG4LMwtDKUZSVT7eWU&#10;rkZOtJ+kwk5gtXVJX96gXGi7b/XMaRxGZojC9Auo+jNojs0wWd7l3wKX6JLRu7QArXYefpc1jbdS&#10;1RR/Uz1pzbJPvruWSZZ24OMq3Zo/Qn69z+0Cf/qu+x8AAAD//wMAUEsDBBQABgAIAAAAIQCAMwkc&#10;3AAAAAgBAAAPAAAAZHJzL2Rvd25yZXYueG1sTI/BTsMwEETvSP0HaytxQa2TooQoxKmqVsCZwgc4&#10;8TZJG68j22kCX48RB3qcndHM22I7655d0brOkIB4HQFDqo3qqBHw+fGyyoA5L0nJ3hAK+EIH23Jx&#10;V8hcmYne8Xr0DQsl5HIpoPV+yDl3dYtaurUZkIJ3MlZLH6RtuLJyCuW655soSrmWHYWFVg64b7G+&#10;HEctABuVWKMfDnM1vk5vp6fD2SXfQtwv590zMI+z/w/DL35AhzIwVWYk5VgvYLWJQ1JAEqfAgp9l&#10;6SOw6u/Ay4LfPlD+AAAA//8DAFBLAQItABQABgAIAAAAIQC2gziS/gAAAOEBAAATAAAAAAAAAAAA&#10;AAAAAAAAAABbQ29udGVudF9UeXBlc10ueG1sUEsBAi0AFAAGAAgAAAAhADj9If/WAAAAlAEAAAsA&#10;AAAAAAAAAAAAAAAALwEAAF9yZWxzLy5yZWxzUEsBAi0AFAAGAAgAAAAhAJlKeuXPAQAA9gMAAA4A&#10;AAAAAAAAAAAAAAAALgIAAGRycy9lMm9Eb2MueG1sUEsBAi0AFAAGAAgAAAAhAIAzCRzcAAAACAEA&#10;AA8AAAAAAAAAAAAAAAAAKQQAAGRycy9kb3ducmV2LnhtbFBLBQYAAAAABAAEAPMAAAAyBQAAAAA=&#10;" strokecolor="#212754" strokeweight=".5pt">
              <v:stroke joinstyle="miter"/>
              <w10:wrap anchorx="margin"/>
            </v:line>
          </w:pict>
        </mc:Fallback>
      </mc:AlternateContent>
    </w:r>
    <w:r w:rsidRPr="00AB23CB">
      <w:rPr>
        <w:rFonts w:ascii="Arial Rounded MT Std" w:hAnsi="Arial Rounded MT Std"/>
        <w:b/>
        <w:bCs/>
        <w:sz w:val="20"/>
        <w:szCs w:val="20"/>
      </w:rPr>
      <w:t>“Encendamos juntos la luz”</w:t>
    </w:r>
    <w:r w:rsidRPr="00AF53B3">
      <w:rPr>
        <w:rFonts w:ascii="Arial Rounded MT Std" w:hAnsi="Arial Rounded MT Std"/>
        <w:noProof/>
      </w:rPr>
      <w:t xml:space="preserve"> </w:t>
    </w:r>
    <w:r w:rsidR="00791A24">
      <w:rPr>
        <w:rFonts w:ascii="Arial Rounded MT Std" w:hAnsi="Arial Rounded MT Std"/>
        <w:i/>
        <w:iCs/>
        <w:noProof/>
        <w:sz w:val="24"/>
        <w:szCs w:val="24"/>
        <w:lang w:eastAsia="es-C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178B64" wp14:editId="354B401D">
              <wp:simplePos x="0" y="0"/>
              <wp:positionH relativeFrom="margin">
                <wp:posOffset>5715</wp:posOffset>
              </wp:positionH>
              <wp:positionV relativeFrom="paragraph">
                <wp:posOffset>321374</wp:posOffset>
              </wp:positionV>
              <wp:extent cx="5593715" cy="0"/>
              <wp:effectExtent l="0" t="0" r="6985" b="1270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371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1DFD3FB" id="Conector recto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25.3pt" to="440.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3j4gEAACAEAAAOAAAAZHJzL2Uyb0RvYy54bWysU8lu2zAQvRfoPxC815IcqEkFyzk4SC9d&#10;jC4fQFOkRZQbhowl/32HlCwXbVEEQXWgODNvljcz3NyPRpOTgKCcbWm1KikRlrtO2WNLv397fHNH&#10;SYjMdkw7K1p6FoHeb1+/2gy+EWvXO90JIBjEhmbwLe1j9E1RBN4Lw8LKeWHRKB0YFlGEY9EBGzC6&#10;0cW6LN8Wg4POg+MiBNQ+TEa6zfGlFDx+ljKISHRLsbaYT8jnIZ3FdsOaIzDfKz6XwV5QhWHKYtIl&#10;1AOLjDyB+iOUURxccDKuuDOFk1JxkTkgm6r8jc3XnnmRuWBzgl/aFP5fWP7ptAeiupbioCwzOKId&#10;DopHBwTSj9ylHg0+NAjd2T3MUvB7SIRHCSb9kQoZc1/PS1/FGAlHZV2/u7mtakr4xVZcHT2E+F44&#10;Q9KlpVrZRJk17PQhREyG0AskqbUlQ0tvqts6o4LTqntUWidb3hqx00BODOd9OK4zRj+Zj66bdHWJ&#10;X2KEYRf4JF0joU1bVCbWE898i2ctphK+CIk9Q2bVVETa1mve7kc1Z9AWkclFYoWLU/lvpxmb3ETe&#10;4Oc6Luic0dm4OBplHfwtaxwvpcoJf2E9cU20D64756nnduAa5m7NTybt+a9ydr8+7O1PAAAA//8D&#10;AFBLAwQUAAYACAAAACEA3+8rLtwAAAAGAQAADwAAAGRycy9kb3ducmV2LnhtbEyPQUvEMBCF74L/&#10;IYzgzU12oaXWpssiKCio2BX2mjbZtG4zKU22rf/eEQ96fPMe731TbBfXs8mMofMoYb0SwAw2Xndo&#10;JXzsH24yYCEq1Kr3aCR8mQDb8vKiULn2M76bqYqWUQmGXEloYxxyzkPTGqfCyg8GyTv60alIcrRc&#10;j2qmctfzjRApd6pDWmjVYO5b05yqs5Mg9vWxOtgkfZpeXw7z8+fjW2I3Ul5fLbs7YNEs8S8MP/iE&#10;DiUx1f6MOrBewi3lJCQiBUZulq3pkfr3wMuC/8cvvwEAAP//AwBQSwECLQAUAAYACAAAACEAtoM4&#10;kv4AAADhAQAAEwAAAAAAAAAAAAAAAAAAAAAAW0NvbnRlbnRfVHlwZXNdLnhtbFBLAQItABQABgAI&#10;AAAAIQA4/SH/1gAAAJQBAAALAAAAAAAAAAAAAAAAAC8BAABfcmVscy8ucmVsc1BLAQItABQABgAI&#10;AAAAIQDvoC3j4gEAACAEAAAOAAAAAAAAAAAAAAAAAC4CAABkcnMvZTJvRG9jLnhtbFBLAQItABQA&#10;BgAIAAAAIQDf7ysu3AAAAAYBAAAPAAAAAAAAAAAAAAAAADwEAABkcnMvZG93bnJldi54bWxQSwUG&#10;AAAAAAQABADzAAAARQUAAAAA&#10;" strokecolor="#747070 [1614]" strokeweight="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03F04547"/>
    <w:multiLevelType w:val="hybridMultilevel"/>
    <w:tmpl w:val="3C5AA3A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7282"/>
    <w:multiLevelType w:val="hybridMultilevel"/>
    <w:tmpl w:val="61069994"/>
    <w:lvl w:ilvl="0" w:tplc="E0B6666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14CA3"/>
    <w:multiLevelType w:val="hybridMultilevel"/>
    <w:tmpl w:val="6BA869D2"/>
    <w:lvl w:ilvl="0" w:tplc="E0B6666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EF4C8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286A"/>
    <w:multiLevelType w:val="hybridMultilevel"/>
    <w:tmpl w:val="583C5632"/>
    <w:lvl w:ilvl="0" w:tplc="140A0019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654" w:hanging="360"/>
      </w:pPr>
    </w:lvl>
    <w:lvl w:ilvl="2" w:tplc="140A001B" w:tentative="1">
      <w:start w:val="1"/>
      <w:numFmt w:val="lowerRoman"/>
      <w:lvlText w:val="%3."/>
      <w:lvlJc w:val="right"/>
      <w:pPr>
        <w:ind w:left="1374" w:hanging="180"/>
      </w:pPr>
    </w:lvl>
    <w:lvl w:ilvl="3" w:tplc="140A000F" w:tentative="1">
      <w:start w:val="1"/>
      <w:numFmt w:val="decimal"/>
      <w:lvlText w:val="%4."/>
      <w:lvlJc w:val="left"/>
      <w:pPr>
        <w:ind w:left="2094" w:hanging="360"/>
      </w:pPr>
    </w:lvl>
    <w:lvl w:ilvl="4" w:tplc="140A0019" w:tentative="1">
      <w:start w:val="1"/>
      <w:numFmt w:val="lowerLetter"/>
      <w:lvlText w:val="%5."/>
      <w:lvlJc w:val="left"/>
      <w:pPr>
        <w:ind w:left="2814" w:hanging="360"/>
      </w:pPr>
    </w:lvl>
    <w:lvl w:ilvl="5" w:tplc="140A001B" w:tentative="1">
      <w:start w:val="1"/>
      <w:numFmt w:val="lowerRoman"/>
      <w:lvlText w:val="%6."/>
      <w:lvlJc w:val="right"/>
      <w:pPr>
        <w:ind w:left="3534" w:hanging="180"/>
      </w:pPr>
    </w:lvl>
    <w:lvl w:ilvl="6" w:tplc="140A000F" w:tentative="1">
      <w:start w:val="1"/>
      <w:numFmt w:val="decimal"/>
      <w:lvlText w:val="%7."/>
      <w:lvlJc w:val="left"/>
      <w:pPr>
        <w:ind w:left="4254" w:hanging="360"/>
      </w:pPr>
    </w:lvl>
    <w:lvl w:ilvl="7" w:tplc="140A0019" w:tentative="1">
      <w:start w:val="1"/>
      <w:numFmt w:val="lowerLetter"/>
      <w:lvlText w:val="%8."/>
      <w:lvlJc w:val="left"/>
      <w:pPr>
        <w:ind w:left="4974" w:hanging="360"/>
      </w:pPr>
    </w:lvl>
    <w:lvl w:ilvl="8" w:tplc="1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105219E"/>
    <w:multiLevelType w:val="hybridMultilevel"/>
    <w:tmpl w:val="E6ACF68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84F59"/>
    <w:multiLevelType w:val="hybridMultilevel"/>
    <w:tmpl w:val="EE8AE940"/>
    <w:lvl w:ilvl="0" w:tplc="E3FE090E">
      <w:start w:val="1"/>
      <w:numFmt w:val="upperRoman"/>
      <w:lvlText w:val="%1."/>
      <w:lvlJc w:val="left"/>
      <w:pPr>
        <w:ind w:left="0" w:hanging="720"/>
      </w:pPr>
      <w:rPr>
        <w:rFonts w:asciiTheme="minorHAnsi" w:hAnsiTheme="minorHAnsi" w:cs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360" w:hanging="360"/>
      </w:pPr>
    </w:lvl>
    <w:lvl w:ilvl="2" w:tplc="140A001B" w:tentative="1">
      <w:start w:val="1"/>
      <w:numFmt w:val="lowerRoman"/>
      <w:lvlText w:val="%3."/>
      <w:lvlJc w:val="right"/>
      <w:pPr>
        <w:ind w:left="1080" w:hanging="180"/>
      </w:pPr>
    </w:lvl>
    <w:lvl w:ilvl="3" w:tplc="140A000F" w:tentative="1">
      <w:start w:val="1"/>
      <w:numFmt w:val="decimal"/>
      <w:lvlText w:val="%4."/>
      <w:lvlJc w:val="left"/>
      <w:pPr>
        <w:ind w:left="1800" w:hanging="360"/>
      </w:pPr>
    </w:lvl>
    <w:lvl w:ilvl="4" w:tplc="140A0019" w:tentative="1">
      <w:start w:val="1"/>
      <w:numFmt w:val="lowerLetter"/>
      <w:lvlText w:val="%5."/>
      <w:lvlJc w:val="left"/>
      <w:pPr>
        <w:ind w:left="2520" w:hanging="360"/>
      </w:pPr>
    </w:lvl>
    <w:lvl w:ilvl="5" w:tplc="140A001B" w:tentative="1">
      <w:start w:val="1"/>
      <w:numFmt w:val="lowerRoman"/>
      <w:lvlText w:val="%6."/>
      <w:lvlJc w:val="right"/>
      <w:pPr>
        <w:ind w:left="3240" w:hanging="180"/>
      </w:pPr>
    </w:lvl>
    <w:lvl w:ilvl="6" w:tplc="140A000F" w:tentative="1">
      <w:start w:val="1"/>
      <w:numFmt w:val="decimal"/>
      <w:lvlText w:val="%7."/>
      <w:lvlJc w:val="left"/>
      <w:pPr>
        <w:ind w:left="3960" w:hanging="360"/>
      </w:pPr>
    </w:lvl>
    <w:lvl w:ilvl="7" w:tplc="140A0019" w:tentative="1">
      <w:start w:val="1"/>
      <w:numFmt w:val="lowerLetter"/>
      <w:lvlText w:val="%8."/>
      <w:lvlJc w:val="left"/>
      <w:pPr>
        <w:ind w:left="4680" w:hanging="360"/>
      </w:pPr>
    </w:lvl>
    <w:lvl w:ilvl="8" w:tplc="1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9B60DA2"/>
    <w:multiLevelType w:val="hybridMultilevel"/>
    <w:tmpl w:val="46E29A6A"/>
    <w:lvl w:ilvl="0" w:tplc="C74422B2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16E07"/>
    <w:multiLevelType w:val="hybridMultilevel"/>
    <w:tmpl w:val="A2A2A1C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2DA8"/>
    <w:multiLevelType w:val="hybridMultilevel"/>
    <w:tmpl w:val="3CBECC78"/>
    <w:lvl w:ilvl="0" w:tplc="BD4461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CB58BD"/>
    <w:multiLevelType w:val="hybridMultilevel"/>
    <w:tmpl w:val="EE8AE940"/>
    <w:lvl w:ilvl="0" w:tplc="E3FE090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004A5"/>
    <w:multiLevelType w:val="hybridMultilevel"/>
    <w:tmpl w:val="3050E852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92304"/>
    <w:multiLevelType w:val="hybridMultilevel"/>
    <w:tmpl w:val="D0FCDAC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F740C"/>
    <w:multiLevelType w:val="hybridMultilevel"/>
    <w:tmpl w:val="94122518"/>
    <w:lvl w:ilvl="0" w:tplc="1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FAD1F41"/>
    <w:multiLevelType w:val="hybridMultilevel"/>
    <w:tmpl w:val="59023E9E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F1B63"/>
    <w:multiLevelType w:val="hybridMultilevel"/>
    <w:tmpl w:val="9B36E2B6"/>
    <w:lvl w:ilvl="0" w:tplc="DD385C2A">
      <w:start w:val="2"/>
      <w:numFmt w:val="upperRoman"/>
      <w:lvlText w:val="%1."/>
      <w:lvlJc w:val="left"/>
      <w:pPr>
        <w:ind w:left="122" w:hanging="406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0E1A4854">
      <w:numFmt w:val="bullet"/>
      <w:lvlText w:val="•"/>
      <w:lvlJc w:val="left"/>
      <w:pPr>
        <w:ind w:left="1016" w:hanging="406"/>
      </w:pPr>
      <w:rPr>
        <w:rFonts w:hint="default"/>
        <w:lang w:val="es-ES" w:eastAsia="en-US" w:bidi="ar-SA"/>
      </w:rPr>
    </w:lvl>
    <w:lvl w:ilvl="2" w:tplc="1772C930">
      <w:numFmt w:val="bullet"/>
      <w:lvlText w:val="•"/>
      <w:lvlJc w:val="left"/>
      <w:pPr>
        <w:ind w:left="1912" w:hanging="406"/>
      </w:pPr>
      <w:rPr>
        <w:rFonts w:hint="default"/>
        <w:lang w:val="es-ES" w:eastAsia="en-US" w:bidi="ar-SA"/>
      </w:rPr>
    </w:lvl>
    <w:lvl w:ilvl="3" w:tplc="C09813FE">
      <w:numFmt w:val="bullet"/>
      <w:lvlText w:val="•"/>
      <w:lvlJc w:val="left"/>
      <w:pPr>
        <w:ind w:left="2808" w:hanging="406"/>
      </w:pPr>
      <w:rPr>
        <w:rFonts w:hint="default"/>
        <w:lang w:val="es-ES" w:eastAsia="en-US" w:bidi="ar-SA"/>
      </w:rPr>
    </w:lvl>
    <w:lvl w:ilvl="4" w:tplc="3B266902">
      <w:numFmt w:val="bullet"/>
      <w:lvlText w:val="•"/>
      <w:lvlJc w:val="left"/>
      <w:pPr>
        <w:ind w:left="3704" w:hanging="406"/>
      </w:pPr>
      <w:rPr>
        <w:rFonts w:hint="default"/>
        <w:lang w:val="es-ES" w:eastAsia="en-US" w:bidi="ar-SA"/>
      </w:rPr>
    </w:lvl>
    <w:lvl w:ilvl="5" w:tplc="D02A808A">
      <w:numFmt w:val="bullet"/>
      <w:lvlText w:val="•"/>
      <w:lvlJc w:val="left"/>
      <w:pPr>
        <w:ind w:left="4600" w:hanging="406"/>
      </w:pPr>
      <w:rPr>
        <w:rFonts w:hint="default"/>
        <w:lang w:val="es-ES" w:eastAsia="en-US" w:bidi="ar-SA"/>
      </w:rPr>
    </w:lvl>
    <w:lvl w:ilvl="6" w:tplc="A1722638">
      <w:numFmt w:val="bullet"/>
      <w:lvlText w:val="•"/>
      <w:lvlJc w:val="left"/>
      <w:pPr>
        <w:ind w:left="5496" w:hanging="406"/>
      </w:pPr>
      <w:rPr>
        <w:rFonts w:hint="default"/>
        <w:lang w:val="es-ES" w:eastAsia="en-US" w:bidi="ar-SA"/>
      </w:rPr>
    </w:lvl>
    <w:lvl w:ilvl="7" w:tplc="BB6A7D40">
      <w:numFmt w:val="bullet"/>
      <w:lvlText w:val="•"/>
      <w:lvlJc w:val="left"/>
      <w:pPr>
        <w:ind w:left="6392" w:hanging="406"/>
      </w:pPr>
      <w:rPr>
        <w:rFonts w:hint="default"/>
        <w:lang w:val="es-ES" w:eastAsia="en-US" w:bidi="ar-SA"/>
      </w:rPr>
    </w:lvl>
    <w:lvl w:ilvl="8" w:tplc="A1747848">
      <w:numFmt w:val="bullet"/>
      <w:lvlText w:val="•"/>
      <w:lvlJc w:val="left"/>
      <w:pPr>
        <w:ind w:left="7288" w:hanging="406"/>
      </w:pPr>
      <w:rPr>
        <w:rFonts w:hint="default"/>
        <w:lang w:val="es-ES" w:eastAsia="en-US" w:bidi="ar-SA"/>
      </w:rPr>
    </w:lvl>
  </w:abstractNum>
  <w:abstractNum w:abstractNumId="15" w15:restartNumberingAfterBreak="0">
    <w:nsid w:val="4FE4179B"/>
    <w:multiLevelType w:val="hybridMultilevel"/>
    <w:tmpl w:val="81E46914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12AB9"/>
    <w:multiLevelType w:val="hybridMultilevel"/>
    <w:tmpl w:val="58A88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878B1"/>
    <w:multiLevelType w:val="hybridMultilevel"/>
    <w:tmpl w:val="6748B9AA"/>
    <w:lvl w:ilvl="0" w:tplc="13643C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9478A"/>
    <w:multiLevelType w:val="hybridMultilevel"/>
    <w:tmpl w:val="D93A34DA"/>
    <w:lvl w:ilvl="0" w:tplc="EC38CB7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73222"/>
    <w:multiLevelType w:val="hybridMultilevel"/>
    <w:tmpl w:val="C19C2C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F7E7A"/>
    <w:multiLevelType w:val="hybridMultilevel"/>
    <w:tmpl w:val="AF1C4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4B6E60"/>
    <w:multiLevelType w:val="hybridMultilevel"/>
    <w:tmpl w:val="404C19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67E8F"/>
    <w:multiLevelType w:val="hybridMultilevel"/>
    <w:tmpl w:val="0B46F5E6"/>
    <w:lvl w:ilvl="0" w:tplc="0409000F">
      <w:start w:val="1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3" w15:restartNumberingAfterBreak="0">
    <w:nsid w:val="692F03F9"/>
    <w:multiLevelType w:val="hybridMultilevel"/>
    <w:tmpl w:val="F9607194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2744A"/>
    <w:multiLevelType w:val="hybridMultilevel"/>
    <w:tmpl w:val="39DC105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B145C"/>
    <w:multiLevelType w:val="hybridMultilevel"/>
    <w:tmpl w:val="7BE8D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06081"/>
    <w:multiLevelType w:val="hybridMultilevel"/>
    <w:tmpl w:val="F9607194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5C64"/>
    <w:multiLevelType w:val="hybridMultilevel"/>
    <w:tmpl w:val="007C0ACA"/>
    <w:lvl w:ilvl="0" w:tplc="6E1235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A767C5A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6"/>
  </w:num>
  <w:num w:numId="4">
    <w:abstractNumId w:val="15"/>
  </w:num>
  <w:num w:numId="5">
    <w:abstractNumId w:val="1"/>
  </w:num>
  <w:num w:numId="6">
    <w:abstractNumId w:val="2"/>
  </w:num>
  <w:num w:numId="7">
    <w:abstractNumId w:val="14"/>
  </w:num>
  <w:num w:numId="8">
    <w:abstractNumId w:val="3"/>
  </w:num>
  <w:num w:numId="9">
    <w:abstractNumId w:val="7"/>
  </w:num>
  <w:num w:numId="10">
    <w:abstractNumId w:val="11"/>
  </w:num>
  <w:num w:numId="11">
    <w:abstractNumId w:val="17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2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0"/>
  </w:num>
  <w:num w:numId="21">
    <w:abstractNumId w:val="27"/>
  </w:num>
  <w:num w:numId="22">
    <w:abstractNumId w:val="18"/>
  </w:num>
  <w:num w:numId="23">
    <w:abstractNumId w:val="10"/>
  </w:num>
  <w:num w:numId="24">
    <w:abstractNumId w:val="8"/>
  </w:num>
  <w:num w:numId="25">
    <w:abstractNumId w:val="19"/>
  </w:num>
  <w:num w:numId="26">
    <w:abstractNumId w:val="12"/>
  </w:num>
  <w:num w:numId="27">
    <w:abstractNumId w:val="9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35"/>
    <w:rsid w:val="0001340B"/>
    <w:rsid w:val="00014655"/>
    <w:rsid w:val="0006021F"/>
    <w:rsid w:val="00060319"/>
    <w:rsid w:val="0006311E"/>
    <w:rsid w:val="00070D9B"/>
    <w:rsid w:val="00095E18"/>
    <w:rsid w:val="000B570D"/>
    <w:rsid w:val="000C3B03"/>
    <w:rsid w:val="000E545D"/>
    <w:rsid w:val="000F5E54"/>
    <w:rsid w:val="0011225E"/>
    <w:rsid w:val="001128CD"/>
    <w:rsid w:val="00115048"/>
    <w:rsid w:val="0011510C"/>
    <w:rsid w:val="00130531"/>
    <w:rsid w:val="00137ADB"/>
    <w:rsid w:val="001401D0"/>
    <w:rsid w:val="0014141B"/>
    <w:rsid w:val="0015464B"/>
    <w:rsid w:val="00172140"/>
    <w:rsid w:val="00176678"/>
    <w:rsid w:val="001820EE"/>
    <w:rsid w:val="00184469"/>
    <w:rsid w:val="001A362F"/>
    <w:rsid w:val="001B4392"/>
    <w:rsid w:val="001B4B10"/>
    <w:rsid w:val="001B7C9C"/>
    <w:rsid w:val="001C06B3"/>
    <w:rsid w:val="001C0B90"/>
    <w:rsid w:val="001C5A1B"/>
    <w:rsid w:val="001C695C"/>
    <w:rsid w:val="001D3BFF"/>
    <w:rsid w:val="001E22AA"/>
    <w:rsid w:val="001E56AE"/>
    <w:rsid w:val="001E6621"/>
    <w:rsid w:val="001E7B12"/>
    <w:rsid w:val="001F4E82"/>
    <w:rsid w:val="002019D5"/>
    <w:rsid w:val="00202338"/>
    <w:rsid w:val="00202CAA"/>
    <w:rsid w:val="00207CFF"/>
    <w:rsid w:val="0022019B"/>
    <w:rsid w:val="00235CDC"/>
    <w:rsid w:val="00276E2B"/>
    <w:rsid w:val="0027715A"/>
    <w:rsid w:val="002860ED"/>
    <w:rsid w:val="002915BA"/>
    <w:rsid w:val="00292715"/>
    <w:rsid w:val="00296C35"/>
    <w:rsid w:val="00296D1F"/>
    <w:rsid w:val="0029799C"/>
    <w:rsid w:val="002A3523"/>
    <w:rsid w:val="002A36F2"/>
    <w:rsid w:val="002A3F31"/>
    <w:rsid w:val="002A7886"/>
    <w:rsid w:val="002C3F16"/>
    <w:rsid w:val="002C5EDA"/>
    <w:rsid w:val="002D31CD"/>
    <w:rsid w:val="002E0109"/>
    <w:rsid w:val="002E5758"/>
    <w:rsid w:val="002E78F0"/>
    <w:rsid w:val="002F1E6F"/>
    <w:rsid w:val="002F445D"/>
    <w:rsid w:val="002F7F38"/>
    <w:rsid w:val="00307138"/>
    <w:rsid w:val="00316FC8"/>
    <w:rsid w:val="00320A6C"/>
    <w:rsid w:val="00351D72"/>
    <w:rsid w:val="0036333E"/>
    <w:rsid w:val="003639F9"/>
    <w:rsid w:val="00367909"/>
    <w:rsid w:val="003756D3"/>
    <w:rsid w:val="00376A69"/>
    <w:rsid w:val="00377D62"/>
    <w:rsid w:val="00380CE9"/>
    <w:rsid w:val="00387558"/>
    <w:rsid w:val="003955F7"/>
    <w:rsid w:val="00397373"/>
    <w:rsid w:val="00397617"/>
    <w:rsid w:val="003977E6"/>
    <w:rsid w:val="003A1A78"/>
    <w:rsid w:val="003B3322"/>
    <w:rsid w:val="003B51A1"/>
    <w:rsid w:val="003C1FF3"/>
    <w:rsid w:val="003C7433"/>
    <w:rsid w:val="003E1AD3"/>
    <w:rsid w:val="003E2351"/>
    <w:rsid w:val="003E738A"/>
    <w:rsid w:val="003F3133"/>
    <w:rsid w:val="003F473C"/>
    <w:rsid w:val="003F73F7"/>
    <w:rsid w:val="00400BF0"/>
    <w:rsid w:val="004043B1"/>
    <w:rsid w:val="0041316F"/>
    <w:rsid w:val="0041431A"/>
    <w:rsid w:val="00416A06"/>
    <w:rsid w:val="00416DA9"/>
    <w:rsid w:val="00417933"/>
    <w:rsid w:val="004206CF"/>
    <w:rsid w:val="00434307"/>
    <w:rsid w:val="00441984"/>
    <w:rsid w:val="004430EE"/>
    <w:rsid w:val="00443ABF"/>
    <w:rsid w:val="00450998"/>
    <w:rsid w:val="004555A5"/>
    <w:rsid w:val="004660C7"/>
    <w:rsid w:val="004813B7"/>
    <w:rsid w:val="0048453D"/>
    <w:rsid w:val="00484D4D"/>
    <w:rsid w:val="004A3631"/>
    <w:rsid w:val="004A5CA2"/>
    <w:rsid w:val="004B11FB"/>
    <w:rsid w:val="004B12A7"/>
    <w:rsid w:val="004C2432"/>
    <w:rsid w:val="004D4F82"/>
    <w:rsid w:val="004D71DA"/>
    <w:rsid w:val="004E0A28"/>
    <w:rsid w:val="004E5831"/>
    <w:rsid w:val="004F3228"/>
    <w:rsid w:val="0050242A"/>
    <w:rsid w:val="0050270D"/>
    <w:rsid w:val="005049ED"/>
    <w:rsid w:val="00504D84"/>
    <w:rsid w:val="00505DAE"/>
    <w:rsid w:val="00526A3B"/>
    <w:rsid w:val="0053152D"/>
    <w:rsid w:val="0053253E"/>
    <w:rsid w:val="00532A65"/>
    <w:rsid w:val="005460F3"/>
    <w:rsid w:val="00550127"/>
    <w:rsid w:val="00550BB7"/>
    <w:rsid w:val="0055499B"/>
    <w:rsid w:val="005661DA"/>
    <w:rsid w:val="00567036"/>
    <w:rsid w:val="00567F05"/>
    <w:rsid w:val="00573007"/>
    <w:rsid w:val="00594D43"/>
    <w:rsid w:val="00597EF1"/>
    <w:rsid w:val="005B2ECF"/>
    <w:rsid w:val="005B6628"/>
    <w:rsid w:val="005B69C8"/>
    <w:rsid w:val="005E4C3E"/>
    <w:rsid w:val="005F1E52"/>
    <w:rsid w:val="005F209B"/>
    <w:rsid w:val="005F2152"/>
    <w:rsid w:val="00615833"/>
    <w:rsid w:val="006226FF"/>
    <w:rsid w:val="00624A87"/>
    <w:rsid w:val="006257EC"/>
    <w:rsid w:val="00631D37"/>
    <w:rsid w:val="006361A1"/>
    <w:rsid w:val="006414A0"/>
    <w:rsid w:val="00657407"/>
    <w:rsid w:val="00660372"/>
    <w:rsid w:val="00692E79"/>
    <w:rsid w:val="00695426"/>
    <w:rsid w:val="006B2DE1"/>
    <w:rsid w:val="006B3DAB"/>
    <w:rsid w:val="006C362A"/>
    <w:rsid w:val="006C5A98"/>
    <w:rsid w:val="006C5F73"/>
    <w:rsid w:val="006C7370"/>
    <w:rsid w:val="006D153B"/>
    <w:rsid w:val="006D1860"/>
    <w:rsid w:val="006D4C28"/>
    <w:rsid w:val="006D5D54"/>
    <w:rsid w:val="006E760A"/>
    <w:rsid w:val="006F2B79"/>
    <w:rsid w:val="006F4F14"/>
    <w:rsid w:val="00704772"/>
    <w:rsid w:val="007214F3"/>
    <w:rsid w:val="0072316C"/>
    <w:rsid w:val="007238D4"/>
    <w:rsid w:val="007328CB"/>
    <w:rsid w:val="00755324"/>
    <w:rsid w:val="007604CF"/>
    <w:rsid w:val="00764C3E"/>
    <w:rsid w:val="00770AC0"/>
    <w:rsid w:val="007718B2"/>
    <w:rsid w:val="00776934"/>
    <w:rsid w:val="00780EB1"/>
    <w:rsid w:val="00791A24"/>
    <w:rsid w:val="00797978"/>
    <w:rsid w:val="007B2874"/>
    <w:rsid w:val="007B418A"/>
    <w:rsid w:val="007C2C9D"/>
    <w:rsid w:val="007C6B3D"/>
    <w:rsid w:val="007D49AF"/>
    <w:rsid w:val="007D58B8"/>
    <w:rsid w:val="007E1904"/>
    <w:rsid w:val="007E194C"/>
    <w:rsid w:val="007E584E"/>
    <w:rsid w:val="007F25B9"/>
    <w:rsid w:val="007F7C87"/>
    <w:rsid w:val="00811BAB"/>
    <w:rsid w:val="0082606F"/>
    <w:rsid w:val="00844844"/>
    <w:rsid w:val="0087032A"/>
    <w:rsid w:val="00871FC7"/>
    <w:rsid w:val="008750DC"/>
    <w:rsid w:val="00887384"/>
    <w:rsid w:val="00895B8B"/>
    <w:rsid w:val="008D0319"/>
    <w:rsid w:val="008D2D99"/>
    <w:rsid w:val="008E3F3F"/>
    <w:rsid w:val="008F2149"/>
    <w:rsid w:val="008F6500"/>
    <w:rsid w:val="0091182B"/>
    <w:rsid w:val="00916DAB"/>
    <w:rsid w:val="0094128A"/>
    <w:rsid w:val="009431C8"/>
    <w:rsid w:val="00944E39"/>
    <w:rsid w:val="00954231"/>
    <w:rsid w:val="00954F60"/>
    <w:rsid w:val="00962D76"/>
    <w:rsid w:val="0097046D"/>
    <w:rsid w:val="009732B3"/>
    <w:rsid w:val="00973FE3"/>
    <w:rsid w:val="00977319"/>
    <w:rsid w:val="009842E0"/>
    <w:rsid w:val="009A62BF"/>
    <w:rsid w:val="009B7B1C"/>
    <w:rsid w:val="009C0427"/>
    <w:rsid w:val="009C6181"/>
    <w:rsid w:val="009D161B"/>
    <w:rsid w:val="009E4B6F"/>
    <w:rsid w:val="009F6B6E"/>
    <w:rsid w:val="00A04939"/>
    <w:rsid w:val="00A0522A"/>
    <w:rsid w:val="00A1147A"/>
    <w:rsid w:val="00A243FC"/>
    <w:rsid w:val="00A31B38"/>
    <w:rsid w:val="00A657DA"/>
    <w:rsid w:val="00A877E9"/>
    <w:rsid w:val="00A91637"/>
    <w:rsid w:val="00AA2CF5"/>
    <w:rsid w:val="00AA5AF4"/>
    <w:rsid w:val="00AB442A"/>
    <w:rsid w:val="00AB7876"/>
    <w:rsid w:val="00AC35D0"/>
    <w:rsid w:val="00AC7D3C"/>
    <w:rsid w:val="00AD2115"/>
    <w:rsid w:val="00AD62DF"/>
    <w:rsid w:val="00AE2A2C"/>
    <w:rsid w:val="00AF5E8B"/>
    <w:rsid w:val="00B15649"/>
    <w:rsid w:val="00B15B08"/>
    <w:rsid w:val="00B313AE"/>
    <w:rsid w:val="00B40505"/>
    <w:rsid w:val="00B57B46"/>
    <w:rsid w:val="00B709EA"/>
    <w:rsid w:val="00B82F26"/>
    <w:rsid w:val="00B93272"/>
    <w:rsid w:val="00BA1E4C"/>
    <w:rsid w:val="00BB2661"/>
    <w:rsid w:val="00BD5EA2"/>
    <w:rsid w:val="00BE0CC7"/>
    <w:rsid w:val="00BF462A"/>
    <w:rsid w:val="00C01208"/>
    <w:rsid w:val="00C01BAE"/>
    <w:rsid w:val="00C0584D"/>
    <w:rsid w:val="00C33681"/>
    <w:rsid w:val="00C40B8C"/>
    <w:rsid w:val="00C46F5B"/>
    <w:rsid w:val="00C502F5"/>
    <w:rsid w:val="00C50EF6"/>
    <w:rsid w:val="00C60560"/>
    <w:rsid w:val="00C94751"/>
    <w:rsid w:val="00CB3769"/>
    <w:rsid w:val="00CC051F"/>
    <w:rsid w:val="00CC6DDF"/>
    <w:rsid w:val="00CD41FE"/>
    <w:rsid w:val="00CF4CFE"/>
    <w:rsid w:val="00CF760F"/>
    <w:rsid w:val="00D04F9E"/>
    <w:rsid w:val="00D07167"/>
    <w:rsid w:val="00D10325"/>
    <w:rsid w:val="00D2159D"/>
    <w:rsid w:val="00D24ECC"/>
    <w:rsid w:val="00D25720"/>
    <w:rsid w:val="00D33EF1"/>
    <w:rsid w:val="00D44892"/>
    <w:rsid w:val="00D51F1E"/>
    <w:rsid w:val="00D52A05"/>
    <w:rsid w:val="00D627C4"/>
    <w:rsid w:val="00D66B41"/>
    <w:rsid w:val="00D7073B"/>
    <w:rsid w:val="00D80B8B"/>
    <w:rsid w:val="00D82644"/>
    <w:rsid w:val="00D85688"/>
    <w:rsid w:val="00D906DA"/>
    <w:rsid w:val="00D96D8F"/>
    <w:rsid w:val="00DA1E28"/>
    <w:rsid w:val="00DA41CB"/>
    <w:rsid w:val="00DB7649"/>
    <w:rsid w:val="00DC6E94"/>
    <w:rsid w:val="00DD3AD6"/>
    <w:rsid w:val="00DE387F"/>
    <w:rsid w:val="00DE554D"/>
    <w:rsid w:val="00DF22C5"/>
    <w:rsid w:val="00DF24DB"/>
    <w:rsid w:val="00DF2D29"/>
    <w:rsid w:val="00E02FE7"/>
    <w:rsid w:val="00E046C5"/>
    <w:rsid w:val="00E06FA9"/>
    <w:rsid w:val="00E303EB"/>
    <w:rsid w:val="00E31375"/>
    <w:rsid w:val="00E44653"/>
    <w:rsid w:val="00E54393"/>
    <w:rsid w:val="00E561E7"/>
    <w:rsid w:val="00E64067"/>
    <w:rsid w:val="00E7090A"/>
    <w:rsid w:val="00E710E4"/>
    <w:rsid w:val="00E72FB4"/>
    <w:rsid w:val="00E74587"/>
    <w:rsid w:val="00E810D0"/>
    <w:rsid w:val="00E81FBA"/>
    <w:rsid w:val="00E96DF8"/>
    <w:rsid w:val="00EA1958"/>
    <w:rsid w:val="00EB47CC"/>
    <w:rsid w:val="00EB51BA"/>
    <w:rsid w:val="00ED3F92"/>
    <w:rsid w:val="00EF2AA7"/>
    <w:rsid w:val="00EF5C65"/>
    <w:rsid w:val="00F01EF4"/>
    <w:rsid w:val="00F03915"/>
    <w:rsid w:val="00F05129"/>
    <w:rsid w:val="00F1049A"/>
    <w:rsid w:val="00F12D05"/>
    <w:rsid w:val="00F30D95"/>
    <w:rsid w:val="00F367A3"/>
    <w:rsid w:val="00F5297A"/>
    <w:rsid w:val="00F70082"/>
    <w:rsid w:val="00F87A11"/>
    <w:rsid w:val="00FB3F7B"/>
    <w:rsid w:val="00FD1019"/>
    <w:rsid w:val="00FD31E2"/>
    <w:rsid w:val="00FE2056"/>
    <w:rsid w:val="00FE24EB"/>
    <w:rsid w:val="00FF5002"/>
    <w:rsid w:val="014D4026"/>
    <w:rsid w:val="060B66AF"/>
    <w:rsid w:val="0BA41D60"/>
    <w:rsid w:val="0C6D90A9"/>
    <w:rsid w:val="0C8B18C1"/>
    <w:rsid w:val="0E93E565"/>
    <w:rsid w:val="0EA1C738"/>
    <w:rsid w:val="10759645"/>
    <w:rsid w:val="1580300E"/>
    <w:rsid w:val="182F8121"/>
    <w:rsid w:val="201AD547"/>
    <w:rsid w:val="207291B2"/>
    <w:rsid w:val="23CD908D"/>
    <w:rsid w:val="280CBECF"/>
    <w:rsid w:val="2D70121D"/>
    <w:rsid w:val="3058A456"/>
    <w:rsid w:val="32BE391D"/>
    <w:rsid w:val="3DA85186"/>
    <w:rsid w:val="3F4421E7"/>
    <w:rsid w:val="4B58B94B"/>
    <w:rsid w:val="4D55D9C3"/>
    <w:rsid w:val="52CDAE5D"/>
    <w:rsid w:val="557F3371"/>
    <w:rsid w:val="5645616A"/>
    <w:rsid w:val="5718D8C3"/>
    <w:rsid w:val="5ACD82AA"/>
    <w:rsid w:val="5B489D2E"/>
    <w:rsid w:val="5C1AFA46"/>
    <w:rsid w:val="5EB3EF70"/>
    <w:rsid w:val="63E32C97"/>
    <w:rsid w:val="66B59F7F"/>
    <w:rsid w:val="6D24E103"/>
    <w:rsid w:val="6DE24379"/>
    <w:rsid w:val="70E96E98"/>
    <w:rsid w:val="7365AF90"/>
    <w:rsid w:val="78839BB5"/>
    <w:rsid w:val="79EA3BAE"/>
    <w:rsid w:val="7B860C0F"/>
    <w:rsid w:val="7BBB3C77"/>
    <w:rsid w:val="7D1FE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3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24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paragraph" w:styleId="Prrafodelista">
    <w:name w:val="List Paragraph"/>
    <w:basedOn w:val="Normal"/>
    <w:uiPriority w:val="34"/>
    <w:qFormat/>
    <w:rsid w:val="00DF2D2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5D0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27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90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DA41C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D5E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5EA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5EA2"/>
    <w:rPr>
      <w:sz w:val="20"/>
      <w:szCs w:val="20"/>
    </w:rPr>
  </w:style>
  <w:style w:type="paragraph" w:customStyle="1" w:styleId="xmsonormal">
    <w:name w:val="x_msonormal"/>
    <w:basedOn w:val="Normal"/>
    <w:rsid w:val="00070D9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03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0325"/>
    <w:rPr>
      <w:b/>
      <w:bCs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962D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62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91182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182B"/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uiPriority w:val="39"/>
    <w:rsid w:val="007F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C695C"/>
    <w:pPr>
      <w:spacing w:after="0" w:line="240" w:lineRule="auto"/>
    </w:pPr>
  </w:style>
  <w:style w:type="paragraph" w:customStyle="1" w:styleId="Default">
    <w:name w:val="Default"/>
    <w:rsid w:val="00CC6DD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Cuadrculadetablaclara">
    <w:name w:val="Grid Table Light"/>
    <w:basedOn w:val="Tablanormal"/>
    <w:uiPriority w:val="40"/>
    <w:rsid w:val="00E72F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cion.dgec@mep.go.c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530470-D2F8-4F7C-BDD0-9CA828E9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m20989</dc:creator>
  <cp:keywords/>
  <dc:description/>
  <cp:lastModifiedBy>Yorleny Rojas Jimenez</cp:lastModifiedBy>
  <cp:revision>4</cp:revision>
  <cp:lastPrinted>2022-10-31T17:59:00Z</cp:lastPrinted>
  <dcterms:created xsi:type="dcterms:W3CDTF">2022-10-31T20:24:00Z</dcterms:created>
  <dcterms:modified xsi:type="dcterms:W3CDTF">2022-11-01T19:38:00Z</dcterms:modified>
</cp:coreProperties>
</file>